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975"/>
        <w:tblW w:w="9192" w:type="dxa"/>
        <w:tblCellMar>
          <w:left w:w="0" w:type="dxa"/>
          <w:right w:w="0" w:type="dxa"/>
        </w:tblCellMar>
        <w:tblLook w:val="0000"/>
      </w:tblPr>
      <w:tblGrid>
        <w:gridCol w:w="9192"/>
      </w:tblGrid>
      <w:tr w:rsidR="008905B1" w:rsidRPr="00BB3478" w:rsidTr="008905B1">
        <w:trPr>
          <w:trHeight w:val="34"/>
        </w:trPr>
        <w:tc>
          <w:tcPr>
            <w:tcW w:w="9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5B1" w:rsidRPr="00BB3478" w:rsidRDefault="008905B1" w:rsidP="008905B1">
            <w:pPr>
              <w:spacing w:line="240" w:lineRule="auto"/>
              <w:jc w:val="center"/>
              <w:rPr>
                <w:color w:val="FFFF00"/>
              </w:rPr>
            </w:pPr>
            <w:r w:rsidRPr="00BB3478"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>Bayerischer Tischtennisverband e. V.</w:t>
            </w:r>
            <w:r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 xml:space="preserve"> - Pokalspielleiter Jungen und Mädchen Christoph Gahlau, An den Wachsbleichen 19, 96052 Bamberg</w:t>
            </w:r>
          </w:p>
        </w:tc>
      </w:tr>
      <w:tr w:rsidR="008905B1" w:rsidRPr="00BB3478" w:rsidTr="008905B1">
        <w:trPr>
          <w:trHeight w:val="764"/>
        </w:trPr>
        <w:tc>
          <w:tcPr>
            <w:tcW w:w="9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5B1" w:rsidRPr="00BB3478" w:rsidRDefault="008905B1" w:rsidP="00D66547">
            <w:pPr>
              <w:rPr>
                <w:color w:val="FFFF00"/>
              </w:rPr>
            </w:pPr>
            <w:r>
              <w:rPr>
                <w:noProof/>
                <w:color w:val="0000FF"/>
                <w:lang w:eastAsia="de-DE"/>
              </w:rPr>
              <w:drawing>
                <wp:inline distT="0" distB="0" distL="0" distR="0">
                  <wp:extent cx="523875" cy="687586"/>
                  <wp:effectExtent l="19050" t="0" r="9525" b="0"/>
                  <wp:docPr id="1" name="Bild 1" descr="bttv_logo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ttv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7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478"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>Bezirk Oberfranken</w:t>
            </w:r>
          </w:p>
        </w:tc>
      </w:tr>
    </w:tbl>
    <w:p w:rsidR="00DF29CA" w:rsidRDefault="00DF29CA"/>
    <w:p w:rsidR="008905B1" w:rsidRDefault="008905B1" w:rsidP="008905B1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Einladung und Ausschreibung zum Final-Four-Turnier des Bezirkspokals am 23. Februar 2014 für Jungen und Mädchen </w:t>
      </w:r>
    </w:p>
    <w:p w:rsidR="00CD5A89" w:rsidRDefault="00CD5A89" w:rsidP="008905B1">
      <w:pPr>
        <w:spacing w:line="240" w:lineRule="auto"/>
        <w:rPr>
          <w:b/>
          <w:sz w:val="36"/>
          <w:szCs w:val="36"/>
        </w:rPr>
      </w:pPr>
    </w:p>
    <w:p w:rsidR="008905B1" w:rsidRDefault="008905B1" w:rsidP="008905B1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Verbandsebene</w:t>
      </w:r>
    </w:p>
    <w:p w:rsidR="008905B1" w:rsidRDefault="008905B1" w:rsidP="008905B1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Bezirksebene</w:t>
      </w:r>
    </w:p>
    <w:p w:rsidR="008905B1" w:rsidRDefault="008905B1" w:rsidP="008905B1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Kreisebene</w:t>
      </w:r>
    </w:p>
    <w:p w:rsidR="00CD5A89" w:rsidRDefault="00CD5A89" w:rsidP="008905B1">
      <w:pPr>
        <w:rPr>
          <w:b/>
          <w:sz w:val="28"/>
          <w:szCs w:val="28"/>
        </w:rPr>
      </w:pPr>
    </w:p>
    <w:p w:rsidR="008905B1" w:rsidRDefault="008905B1" w:rsidP="008905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Ausrichter: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Bezirk Oberfranken</w:t>
      </w:r>
    </w:p>
    <w:p w:rsidR="008905B1" w:rsidRDefault="008905B1" w:rsidP="008905B1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Durchführer</w:t>
      </w:r>
      <w:proofErr w:type="spellEnd"/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ab/>
        <w:t>SV Walsdorf</w:t>
      </w:r>
    </w:p>
    <w:p w:rsidR="008905B1" w:rsidRDefault="008905B1" w:rsidP="008905B1">
      <w:pPr>
        <w:rPr>
          <w:b/>
          <w:sz w:val="28"/>
          <w:szCs w:val="28"/>
        </w:rPr>
      </w:pPr>
      <w:r>
        <w:rPr>
          <w:b/>
          <w:sz w:val="28"/>
          <w:szCs w:val="28"/>
        </w:rPr>
        <w:t>Austragungsort:</w:t>
      </w:r>
      <w:r>
        <w:rPr>
          <w:b/>
          <w:sz w:val="28"/>
          <w:szCs w:val="28"/>
        </w:rPr>
        <w:tab/>
        <w:t>Schulturnhalle Walsdorf, Schulstraße 10, 96194 Walsdorf</w:t>
      </w:r>
    </w:p>
    <w:p w:rsidR="00CD5A89" w:rsidRDefault="00CD5A89" w:rsidP="008905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Turnierleitung: </w:t>
      </w:r>
      <w:r>
        <w:rPr>
          <w:b/>
          <w:sz w:val="28"/>
          <w:szCs w:val="28"/>
        </w:rPr>
        <w:tab/>
        <w:t>Christoph Gahlau, Tel.: 0163/5416307</w:t>
      </w:r>
      <w:r>
        <w:rPr>
          <w:b/>
          <w:sz w:val="28"/>
          <w:szCs w:val="28"/>
        </w:rPr>
        <w:tab/>
      </w:r>
    </w:p>
    <w:p w:rsidR="008905B1" w:rsidRDefault="008905B1" w:rsidP="008905B1">
      <w:pPr>
        <w:rPr>
          <w:b/>
          <w:sz w:val="28"/>
          <w:szCs w:val="28"/>
        </w:rPr>
      </w:pPr>
      <w:r>
        <w:rPr>
          <w:b/>
          <w:sz w:val="28"/>
          <w:szCs w:val="28"/>
        </w:rPr>
        <w:t>Qualifizierte Mannschaften:</w:t>
      </w:r>
    </w:p>
    <w:p w:rsidR="00CD5A89" w:rsidRDefault="00CD5A89" w:rsidP="008905B1">
      <w:pPr>
        <w:rPr>
          <w:b/>
          <w:sz w:val="28"/>
          <w:szCs w:val="28"/>
          <w:u w:val="single"/>
        </w:rPr>
      </w:pPr>
    </w:p>
    <w:p w:rsidR="008905B1" w:rsidRDefault="008905B1" w:rsidP="008905B1">
      <w:pPr>
        <w:rPr>
          <w:b/>
          <w:sz w:val="28"/>
          <w:szCs w:val="28"/>
          <w:u w:val="single"/>
        </w:rPr>
      </w:pPr>
      <w:r w:rsidRPr="008905B1">
        <w:rPr>
          <w:b/>
          <w:sz w:val="28"/>
          <w:szCs w:val="28"/>
          <w:u w:val="single"/>
        </w:rPr>
        <w:t>Verbandsebene</w:t>
      </w:r>
    </w:p>
    <w:p w:rsidR="008905B1" w:rsidRDefault="008905B1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Mädchen: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Jungen:</w:t>
      </w:r>
    </w:p>
    <w:p w:rsidR="008905B1" w:rsidRDefault="008905B1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TTG Neustadt-</w:t>
      </w:r>
      <w:proofErr w:type="spellStart"/>
      <w:r>
        <w:rPr>
          <w:i/>
          <w:sz w:val="28"/>
          <w:szCs w:val="28"/>
        </w:rPr>
        <w:t>Wildenheid</w:t>
      </w:r>
      <w:proofErr w:type="spellEnd"/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TSV Untersiemau</w:t>
      </w:r>
    </w:p>
    <w:p w:rsidR="008905B1" w:rsidRDefault="008905B1" w:rsidP="008905B1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SpVgg</w:t>
      </w:r>
      <w:proofErr w:type="spellEnd"/>
      <w:r>
        <w:rPr>
          <w:i/>
          <w:sz w:val="28"/>
          <w:szCs w:val="28"/>
        </w:rPr>
        <w:t xml:space="preserve"> Hausen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TV Oberwallenstadt</w:t>
      </w:r>
    </w:p>
    <w:p w:rsidR="008905B1" w:rsidRPr="008905B1" w:rsidRDefault="008905B1" w:rsidP="008905B1">
      <w:pPr>
        <w:rPr>
          <w:b/>
          <w:i/>
          <w:sz w:val="28"/>
          <w:szCs w:val="28"/>
          <w:u w:val="single"/>
        </w:rPr>
      </w:pPr>
    </w:p>
    <w:p w:rsidR="008905B1" w:rsidRDefault="008905B1" w:rsidP="008905B1">
      <w:pPr>
        <w:rPr>
          <w:b/>
          <w:sz w:val="28"/>
          <w:szCs w:val="28"/>
          <w:u w:val="single"/>
        </w:rPr>
      </w:pPr>
      <w:r w:rsidRPr="008905B1">
        <w:rPr>
          <w:b/>
          <w:sz w:val="28"/>
          <w:szCs w:val="28"/>
          <w:u w:val="single"/>
        </w:rPr>
        <w:t>Bezirksebene</w:t>
      </w:r>
    </w:p>
    <w:p w:rsidR="008905B1" w:rsidRDefault="008905B1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Mädchen:</w:t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  <w:t>Jungen:</w:t>
      </w:r>
    </w:p>
    <w:p w:rsidR="008905B1" w:rsidRDefault="008905B1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SV Berg</w:t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  <w:t>TSV Ebermannstadt</w:t>
      </w:r>
    </w:p>
    <w:p w:rsidR="008905B1" w:rsidRDefault="008905B1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TTC Tiefenlauter</w:t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  <w:t>SV Meilschnitz</w:t>
      </w:r>
    </w:p>
    <w:p w:rsidR="008905B1" w:rsidRDefault="008905B1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TTC </w:t>
      </w:r>
      <w:proofErr w:type="spellStart"/>
      <w:r>
        <w:rPr>
          <w:i/>
          <w:sz w:val="28"/>
          <w:szCs w:val="28"/>
        </w:rPr>
        <w:t>Neuses</w:t>
      </w:r>
      <w:proofErr w:type="spellEnd"/>
      <w:r>
        <w:rPr>
          <w:i/>
          <w:sz w:val="28"/>
          <w:szCs w:val="28"/>
        </w:rPr>
        <w:t xml:space="preserve"> am Brand</w:t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</w:r>
      <w:r w:rsidR="00CD5A89">
        <w:rPr>
          <w:i/>
          <w:sz w:val="28"/>
          <w:szCs w:val="28"/>
        </w:rPr>
        <w:tab/>
        <w:t>TV Längenau</w:t>
      </w:r>
    </w:p>
    <w:p w:rsidR="008905B1" w:rsidRPr="008905B1" w:rsidRDefault="00CD5A89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TTC Wohlbach od. TSV Bad Rodach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1. FC Bayreuth </w:t>
      </w:r>
    </w:p>
    <w:p w:rsidR="008905B1" w:rsidRDefault="008905B1" w:rsidP="008905B1">
      <w:pPr>
        <w:rPr>
          <w:i/>
          <w:sz w:val="28"/>
          <w:szCs w:val="28"/>
        </w:rPr>
      </w:pPr>
    </w:p>
    <w:p w:rsidR="00CD5A89" w:rsidRDefault="00CD5A89" w:rsidP="008905B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Kreisebene</w:t>
      </w:r>
    </w:p>
    <w:p w:rsidR="00CD5A89" w:rsidRDefault="00CD5A89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>Mädchen: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Jungen:</w:t>
      </w:r>
    </w:p>
    <w:p w:rsidR="00CD5A89" w:rsidRDefault="00CD5A89" w:rsidP="00CD5A89">
      <w:pPr>
        <w:ind w:right="-567"/>
        <w:rPr>
          <w:i/>
          <w:sz w:val="28"/>
          <w:szCs w:val="28"/>
        </w:rPr>
      </w:pPr>
      <w:r>
        <w:rPr>
          <w:i/>
          <w:sz w:val="28"/>
          <w:szCs w:val="28"/>
        </w:rPr>
        <w:t>TSV Unterlauter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Post SV Kulmbach</w:t>
      </w:r>
    </w:p>
    <w:p w:rsidR="00CD5A89" w:rsidRDefault="00CD5A89" w:rsidP="008905B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DJK </w:t>
      </w:r>
      <w:proofErr w:type="spellStart"/>
      <w:r>
        <w:rPr>
          <w:i/>
          <w:sz w:val="28"/>
          <w:szCs w:val="28"/>
        </w:rPr>
        <w:t>Weingarts</w:t>
      </w:r>
      <w:proofErr w:type="spellEnd"/>
      <w:r>
        <w:rPr>
          <w:i/>
          <w:sz w:val="28"/>
          <w:szCs w:val="28"/>
        </w:rPr>
        <w:t xml:space="preserve"> II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7654B5">
        <w:rPr>
          <w:i/>
          <w:sz w:val="28"/>
          <w:szCs w:val="28"/>
        </w:rPr>
        <w:tab/>
      </w:r>
      <w:r>
        <w:rPr>
          <w:i/>
          <w:sz w:val="28"/>
          <w:szCs w:val="28"/>
        </w:rPr>
        <w:t>TSV Unterlauter II</w:t>
      </w:r>
    </w:p>
    <w:p w:rsidR="00CD5A89" w:rsidRDefault="00CD5A89" w:rsidP="008905B1">
      <w:pPr>
        <w:rPr>
          <w:i/>
          <w:sz w:val="28"/>
          <w:szCs w:val="28"/>
        </w:rPr>
      </w:pPr>
      <w:r w:rsidRPr="00CD5A89">
        <w:rPr>
          <w:i/>
          <w:sz w:val="28"/>
          <w:szCs w:val="28"/>
        </w:rPr>
        <w:t xml:space="preserve">CVJM </w:t>
      </w:r>
      <w:proofErr w:type="spellStart"/>
      <w:r w:rsidRPr="00CD5A89">
        <w:rPr>
          <w:i/>
          <w:sz w:val="28"/>
          <w:szCs w:val="28"/>
        </w:rPr>
        <w:t>Naila</w:t>
      </w:r>
      <w:proofErr w:type="spellEnd"/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TV </w:t>
      </w:r>
      <w:proofErr w:type="spellStart"/>
      <w:r>
        <w:rPr>
          <w:i/>
          <w:sz w:val="28"/>
          <w:szCs w:val="28"/>
        </w:rPr>
        <w:t>Konradsreuth</w:t>
      </w:r>
      <w:proofErr w:type="spellEnd"/>
      <w:r>
        <w:rPr>
          <w:i/>
          <w:sz w:val="28"/>
          <w:szCs w:val="28"/>
        </w:rPr>
        <w:t xml:space="preserve"> II</w:t>
      </w:r>
    </w:p>
    <w:p w:rsidR="008905B1" w:rsidRPr="007654B5" w:rsidRDefault="00CD5A89" w:rsidP="00CD5A89">
      <w:pPr>
        <w:ind w:right="-284"/>
        <w:rPr>
          <w:i/>
          <w:sz w:val="28"/>
          <w:szCs w:val="28"/>
        </w:rPr>
      </w:pPr>
      <w:r w:rsidRPr="007654B5">
        <w:rPr>
          <w:i/>
          <w:sz w:val="28"/>
          <w:szCs w:val="28"/>
        </w:rPr>
        <w:t xml:space="preserve">TTC </w:t>
      </w:r>
      <w:proofErr w:type="spellStart"/>
      <w:r w:rsidRPr="007654B5">
        <w:rPr>
          <w:i/>
          <w:sz w:val="28"/>
          <w:szCs w:val="28"/>
        </w:rPr>
        <w:t>Neuses</w:t>
      </w:r>
      <w:proofErr w:type="spellEnd"/>
      <w:r w:rsidRPr="007654B5">
        <w:rPr>
          <w:i/>
          <w:sz w:val="28"/>
          <w:szCs w:val="28"/>
        </w:rPr>
        <w:t xml:space="preserve"> a. Brand II od. SC </w:t>
      </w:r>
      <w:proofErr w:type="spellStart"/>
      <w:r w:rsidRPr="007654B5">
        <w:rPr>
          <w:i/>
          <w:sz w:val="28"/>
          <w:szCs w:val="28"/>
        </w:rPr>
        <w:t>Haßlach</w:t>
      </w:r>
      <w:proofErr w:type="spellEnd"/>
      <w:r w:rsidRPr="007654B5">
        <w:rPr>
          <w:i/>
          <w:sz w:val="28"/>
          <w:szCs w:val="28"/>
        </w:rPr>
        <w:tab/>
        <w:t xml:space="preserve">TV </w:t>
      </w:r>
      <w:proofErr w:type="spellStart"/>
      <w:r w:rsidRPr="007654B5">
        <w:rPr>
          <w:i/>
          <w:sz w:val="28"/>
          <w:szCs w:val="28"/>
        </w:rPr>
        <w:t>Röslau</w:t>
      </w:r>
      <w:proofErr w:type="spellEnd"/>
      <w:r w:rsidRPr="007654B5">
        <w:rPr>
          <w:i/>
          <w:sz w:val="28"/>
          <w:szCs w:val="28"/>
        </w:rPr>
        <w:t xml:space="preserve"> od. </w:t>
      </w:r>
      <w:proofErr w:type="spellStart"/>
      <w:r w:rsidRPr="007654B5">
        <w:rPr>
          <w:i/>
          <w:sz w:val="28"/>
          <w:szCs w:val="28"/>
        </w:rPr>
        <w:t>Conc</w:t>
      </w:r>
      <w:proofErr w:type="spellEnd"/>
      <w:r w:rsidRPr="007654B5">
        <w:rPr>
          <w:i/>
          <w:sz w:val="28"/>
          <w:szCs w:val="28"/>
        </w:rPr>
        <w:t>. Klosterlangheim</w:t>
      </w:r>
    </w:p>
    <w:p w:rsidR="00CD5A89" w:rsidRPr="007654B5" w:rsidRDefault="00CD5A89" w:rsidP="00CD5A89">
      <w:pPr>
        <w:ind w:right="-284"/>
        <w:rPr>
          <w:i/>
          <w:sz w:val="28"/>
          <w:szCs w:val="28"/>
        </w:rPr>
      </w:pPr>
    </w:p>
    <w:p w:rsidR="00CD5A89" w:rsidRDefault="00CD5A89" w:rsidP="00CD5A89">
      <w:pPr>
        <w:ind w:right="-284"/>
        <w:rPr>
          <w:b/>
          <w:sz w:val="28"/>
          <w:szCs w:val="28"/>
        </w:rPr>
      </w:pPr>
    </w:p>
    <w:p w:rsidR="00CD5A89" w:rsidRPr="00CD5A89" w:rsidRDefault="00CD5A89" w:rsidP="00CD5A89">
      <w:pPr>
        <w:ind w:right="-284"/>
        <w:rPr>
          <w:b/>
          <w:sz w:val="28"/>
          <w:szCs w:val="28"/>
        </w:rPr>
      </w:pPr>
      <w:r w:rsidRPr="00CD5A89">
        <w:rPr>
          <w:b/>
          <w:sz w:val="28"/>
          <w:szCs w:val="28"/>
        </w:rPr>
        <w:lastRenderedPageBreak/>
        <w:t>Spielplan für Sonntag, 23. Februar</w:t>
      </w:r>
    </w:p>
    <w:p w:rsidR="00CD5A89" w:rsidRDefault="00CD5A89" w:rsidP="00CD5A89">
      <w:pPr>
        <w:ind w:right="-284"/>
        <w:rPr>
          <w:sz w:val="28"/>
          <w:szCs w:val="28"/>
        </w:rPr>
      </w:pPr>
      <w:r w:rsidRPr="00CD5A89">
        <w:rPr>
          <w:sz w:val="28"/>
          <w:szCs w:val="28"/>
        </w:rPr>
        <w:t xml:space="preserve">Hallenöffnung: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D5A89">
        <w:rPr>
          <w:sz w:val="28"/>
          <w:szCs w:val="28"/>
        </w:rPr>
        <w:t xml:space="preserve">8. </w:t>
      </w:r>
      <w:r>
        <w:rPr>
          <w:sz w:val="28"/>
          <w:szCs w:val="28"/>
        </w:rPr>
        <w:t>30 Uhr</w:t>
      </w:r>
    </w:p>
    <w:p w:rsidR="00CD5A89" w:rsidRDefault="00CD5A89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Halbfinale Kreisebene Jungen und Mädchen</w:t>
      </w:r>
      <w:r>
        <w:rPr>
          <w:sz w:val="28"/>
          <w:szCs w:val="28"/>
        </w:rPr>
        <w:tab/>
        <w:t>9.30 Uhr</w:t>
      </w:r>
    </w:p>
    <w:p w:rsidR="00CD5A89" w:rsidRDefault="00CD5A89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Halbfinale Bezirksebene Jungen und Mädchen</w:t>
      </w:r>
      <w:r>
        <w:rPr>
          <w:sz w:val="28"/>
          <w:szCs w:val="28"/>
        </w:rPr>
        <w:tab/>
        <w:t>11.15 Uhr</w:t>
      </w:r>
    </w:p>
    <w:p w:rsidR="00CD5A89" w:rsidRDefault="00CD5A89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Finale Kreisebene Jungen und Mädchen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13.00 Uhr</w:t>
      </w:r>
    </w:p>
    <w:p w:rsidR="00CD5A89" w:rsidRDefault="00CD5A89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Finale Bezirksebene Jungen und Mädchen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14.30 Uhr</w:t>
      </w:r>
    </w:p>
    <w:p w:rsidR="00CD5A89" w:rsidRDefault="00CD5A89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Finale Verbandsebene Jungen und Mädchen</w:t>
      </w:r>
      <w:r>
        <w:rPr>
          <w:sz w:val="28"/>
          <w:szCs w:val="28"/>
        </w:rPr>
        <w:tab/>
        <w:t xml:space="preserve">16.00 Uhr </w:t>
      </w:r>
    </w:p>
    <w:p w:rsidR="009C35D6" w:rsidRDefault="009C35D6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Startgebühr pro Mannschaft: 8,00 Euro</w:t>
      </w: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Der SV Walsdorf stellt Bälle und Spielblöcke</w:t>
      </w:r>
    </w:p>
    <w:p w:rsidR="009C35D6" w:rsidRDefault="009C35D6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Spielmodus: </w:t>
      </w: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3er-Mannschaften - </w:t>
      </w:r>
      <w:proofErr w:type="spellStart"/>
      <w:r>
        <w:rPr>
          <w:sz w:val="28"/>
          <w:szCs w:val="28"/>
        </w:rPr>
        <w:t>K.H.Eckhardt</w:t>
      </w:r>
      <w:proofErr w:type="spellEnd"/>
      <w:r>
        <w:rPr>
          <w:sz w:val="28"/>
          <w:szCs w:val="28"/>
        </w:rPr>
        <w:t>-Pokal bis zum 5. Siegpunkt</w:t>
      </w: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Die Aufstellung ist frei wählbar. Vor jedem Spiel wird ausgelost, welche Mannschaft Heimrecht hat. </w:t>
      </w:r>
    </w:p>
    <w:p w:rsidR="009C35D6" w:rsidRDefault="009C35D6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Ergebniseingabe in </w:t>
      </w:r>
      <w:proofErr w:type="spellStart"/>
      <w:r>
        <w:rPr>
          <w:b/>
          <w:sz w:val="28"/>
          <w:szCs w:val="28"/>
        </w:rPr>
        <w:t>click-tt</w:t>
      </w:r>
      <w:proofErr w:type="spellEnd"/>
    </w:p>
    <w:p w:rsidR="009C35D6" w:rsidRP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Durch Spielleiter Christoph Gahlau</w:t>
      </w:r>
    </w:p>
    <w:p w:rsidR="009C35D6" w:rsidRDefault="009C35D6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>Sonstige Hinweise:</w:t>
      </w:r>
    </w:p>
    <w:p w:rsidR="009C35D6" w:rsidRPr="009C35D6" w:rsidRDefault="009C35D6" w:rsidP="009C35D6">
      <w:pPr>
        <w:pStyle w:val="Listenabsatz"/>
        <w:numPr>
          <w:ilvl w:val="0"/>
          <w:numId w:val="1"/>
        </w:numPr>
        <w:ind w:right="-284"/>
        <w:rPr>
          <w:b/>
          <w:sz w:val="28"/>
          <w:szCs w:val="28"/>
        </w:rPr>
      </w:pPr>
      <w:r>
        <w:rPr>
          <w:sz w:val="28"/>
          <w:szCs w:val="28"/>
        </w:rPr>
        <w:t xml:space="preserve">Die Mannschaften der Bezirks- und Verbandsebene werden gebeten eine Stunde vor Spielbeginn sich in der Halle einzufinden, damit Spiele evtl. auch früher beginnen können. </w:t>
      </w:r>
    </w:p>
    <w:p w:rsidR="009C35D6" w:rsidRPr="009C35D6" w:rsidRDefault="009C35D6" w:rsidP="009C35D6">
      <w:pPr>
        <w:pStyle w:val="Listenabsatz"/>
        <w:numPr>
          <w:ilvl w:val="0"/>
          <w:numId w:val="1"/>
        </w:numPr>
        <w:ind w:right="-284"/>
        <w:rPr>
          <w:sz w:val="28"/>
          <w:szCs w:val="28"/>
        </w:rPr>
      </w:pPr>
      <w:r w:rsidRPr="009C35D6">
        <w:rPr>
          <w:sz w:val="28"/>
          <w:szCs w:val="28"/>
        </w:rPr>
        <w:t xml:space="preserve">Es wird darauf hingewiesen, dass die Mannschaften in ordnungsgemäßer Sportkleidung (kurze Hosen, bzw. Röcken sowie T-Shirt) antreten müssen. </w:t>
      </w:r>
    </w:p>
    <w:p w:rsidR="009C35D6" w:rsidRPr="009C35D6" w:rsidRDefault="009C35D6" w:rsidP="009C35D6">
      <w:pPr>
        <w:pStyle w:val="Listenabsatz"/>
        <w:numPr>
          <w:ilvl w:val="0"/>
          <w:numId w:val="1"/>
        </w:numPr>
        <w:ind w:right="-284"/>
        <w:rPr>
          <w:sz w:val="28"/>
          <w:szCs w:val="28"/>
        </w:rPr>
      </w:pPr>
      <w:r w:rsidRPr="009C35D6">
        <w:rPr>
          <w:sz w:val="28"/>
          <w:szCs w:val="28"/>
        </w:rPr>
        <w:t xml:space="preserve">Für Essen und Trinken ist gesorgt. </w:t>
      </w:r>
    </w:p>
    <w:p w:rsidR="00CD5A89" w:rsidRDefault="00CD5A89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Bamberg, </w:t>
      </w:r>
      <w:r w:rsidR="007654B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7654B5">
        <w:rPr>
          <w:sz w:val="28"/>
          <w:szCs w:val="28"/>
        </w:rPr>
        <w:t>Februar</w:t>
      </w:r>
      <w:r>
        <w:rPr>
          <w:sz w:val="28"/>
          <w:szCs w:val="28"/>
        </w:rPr>
        <w:t xml:space="preserve"> 2014</w:t>
      </w:r>
    </w:p>
    <w:p w:rsidR="009C35D6" w:rsidRDefault="009C35D6" w:rsidP="00CD5A89">
      <w:pPr>
        <w:ind w:right="-284"/>
        <w:rPr>
          <w:sz w:val="28"/>
          <w:szCs w:val="28"/>
        </w:rPr>
      </w:pP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Christoph Gahlau</w:t>
      </w:r>
    </w:p>
    <w:p w:rsidR="009C35D6" w:rsidRDefault="009C35D6" w:rsidP="00CD5A89">
      <w:pPr>
        <w:ind w:right="-284"/>
        <w:rPr>
          <w:sz w:val="28"/>
          <w:szCs w:val="28"/>
        </w:rPr>
      </w:pPr>
      <w:r>
        <w:rPr>
          <w:sz w:val="28"/>
          <w:szCs w:val="28"/>
        </w:rPr>
        <w:t>Pokalspielleiter Jungen und Mädchen</w:t>
      </w:r>
    </w:p>
    <w:p w:rsidR="009C35D6" w:rsidRPr="00CD5A89" w:rsidRDefault="009C35D6" w:rsidP="00CD5A89">
      <w:pPr>
        <w:ind w:right="-284"/>
        <w:rPr>
          <w:sz w:val="28"/>
          <w:szCs w:val="28"/>
        </w:rPr>
      </w:pPr>
    </w:p>
    <w:p w:rsidR="008905B1" w:rsidRPr="00CD5A89" w:rsidRDefault="008905B1" w:rsidP="008905B1">
      <w:pPr>
        <w:rPr>
          <w:b/>
          <w:sz w:val="28"/>
          <w:szCs w:val="28"/>
        </w:rPr>
      </w:pPr>
    </w:p>
    <w:sectPr w:rsidR="008905B1" w:rsidRPr="00CD5A89" w:rsidSect="00DF29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46D66"/>
    <w:multiLevelType w:val="hybridMultilevel"/>
    <w:tmpl w:val="7C9039D8"/>
    <w:lvl w:ilvl="0" w:tplc="643AA0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5B1"/>
    <w:rsid w:val="00001E3D"/>
    <w:rsid w:val="00002694"/>
    <w:rsid w:val="00002B11"/>
    <w:rsid w:val="000037A3"/>
    <w:rsid w:val="00004BAB"/>
    <w:rsid w:val="00004E2C"/>
    <w:rsid w:val="000055D0"/>
    <w:rsid w:val="00005B76"/>
    <w:rsid w:val="00006217"/>
    <w:rsid w:val="00006E92"/>
    <w:rsid w:val="00016F8A"/>
    <w:rsid w:val="0002003A"/>
    <w:rsid w:val="00020D39"/>
    <w:rsid w:val="00021C58"/>
    <w:rsid w:val="000229C4"/>
    <w:rsid w:val="00024662"/>
    <w:rsid w:val="00024BC5"/>
    <w:rsid w:val="00024F51"/>
    <w:rsid w:val="00027D48"/>
    <w:rsid w:val="00027ED5"/>
    <w:rsid w:val="00031E56"/>
    <w:rsid w:val="00032392"/>
    <w:rsid w:val="0003260A"/>
    <w:rsid w:val="0003262D"/>
    <w:rsid w:val="0004034F"/>
    <w:rsid w:val="00040FB8"/>
    <w:rsid w:val="000411E7"/>
    <w:rsid w:val="000415E8"/>
    <w:rsid w:val="000429A1"/>
    <w:rsid w:val="000435D0"/>
    <w:rsid w:val="0004525E"/>
    <w:rsid w:val="00045629"/>
    <w:rsid w:val="000464A7"/>
    <w:rsid w:val="00047F78"/>
    <w:rsid w:val="000508A5"/>
    <w:rsid w:val="00051788"/>
    <w:rsid w:val="000521BF"/>
    <w:rsid w:val="00052F5F"/>
    <w:rsid w:val="0005337B"/>
    <w:rsid w:val="00054B39"/>
    <w:rsid w:val="0005578A"/>
    <w:rsid w:val="00056DAD"/>
    <w:rsid w:val="000577C0"/>
    <w:rsid w:val="00060419"/>
    <w:rsid w:val="0006104C"/>
    <w:rsid w:val="00061407"/>
    <w:rsid w:val="00062C9F"/>
    <w:rsid w:val="000636CC"/>
    <w:rsid w:val="0006503D"/>
    <w:rsid w:val="00066BF4"/>
    <w:rsid w:val="000701B0"/>
    <w:rsid w:val="00070B09"/>
    <w:rsid w:val="00070B57"/>
    <w:rsid w:val="00072926"/>
    <w:rsid w:val="00072F4B"/>
    <w:rsid w:val="00073D88"/>
    <w:rsid w:val="00074F6F"/>
    <w:rsid w:val="00075398"/>
    <w:rsid w:val="000756B5"/>
    <w:rsid w:val="00076385"/>
    <w:rsid w:val="00076C0F"/>
    <w:rsid w:val="000808FC"/>
    <w:rsid w:val="0008230D"/>
    <w:rsid w:val="0008304F"/>
    <w:rsid w:val="00085771"/>
    <w:rsid w:val="00085C43"/>
    <w:rsid w:val="0008748A"/>
    <w:rsid w:val="00091C6F"/>
    <w:rsid w:val="00091CA7"/>
    <w:rsid w:val="000924D1"/>
    <w:rsid w:val="00093167"/>
    <w:rsid w:val="000938AC"/>
    <w:rsid w:val="00094088"/>
    <w:rsid w:val="000946F7"/>
    <w:rsid w:val="00095E7A"/>
    <w:rsid w:val="00097127"/>
    <w:rsid w:val="000A0497"/>
    <w:rsid w:val="000A0CFA"/>
    <w:rsid w:val="000A1725"/>
    <w:rsid w:val="000A1C1D"/>
    <w:rsid w:val="000A2989"/>
    <w:rsid w:val="000A359A"/>
    <w:rsid w:val="000A439E"/>
    <w:rsid w:val="000A4CA0"/>
    <w:rsid w:val="000A56CA"/>
    <w:rsid w:val="000A5745"/>
    <w:rsid w:val="000A6C8D"/>
    <w:rsid w:val="000B13DA"/>
    <w:rsid w:val="000B2A75"/>
    <w:rsid w:val="000B32E8"/>
    <w:rsid w:val="000B3304"/>
    <w:rsid w:val="000B388C"/>
    <w:rsid w:val="000B3B45"/>
    <w:rsid w:val="000B410F"/>
    <w:rsid w:val="000B48B7"/>
    <w:rsid w:val="000B49E8"/>
    <w:rsid w:val="000B581C"/>
    <w:rsid w:val="000B5CDF"/>
    <w:rsid w:val="000B634A"/>
    <w:rsid w:val="000B7168"/>
    <w:rsid w:val="000B7779"/>
    <w:rsid w:val="000C0E9A"/>
    <w:rsid w:val="000C1B47"/>
    <w:rsid w:val="000C1D22"/>
    <w:rsid w:val="000C29F2"/>
    <w:rsid w:val="000C2B75"/>
    <w:rsid w:val="000C2BBA"/>
    <w:rsid w:val="000C49C6"/>
    <w:rsid w:val="000C4B6A"/>
    <w:rsid w:val="000C4ECC"/>
    <w:rsid w:val="000C60EE"/>
    <w:rsid w:val="000D0C10"/>
    <w:rsid w:val="000D11CE"/>
    <w:rsid w:val="000D205D"/>
    <w:rsid w:val="000D2953"/>
    <w:rsid w:val="000D37B0"/>
    <w:rsid w:val="000D45AE"/>
    <w:rsid w:val="000D5C1A"/>
    <w:rsid w:val="000E027B"/>
    <w:rsid w:val="000E0FAD"/>
    <w:rsid w:val="000E2AA1"/>
    <w:rsid w:val="000E2C9C"/>
    <w:rsid w:val="000E3608"/>
    <w:rsid w:val="000E3FAF"/>
    <w:rsid w:val="000E48C8"/>
    <w:rsid w:val="000E4CC4"/>
    <w:rsid w:val="000E625C"/>
    <w:rsid w:val="000E6858"/>
    <w:rsid w:val="000E71AB"/>
    <w:rsid w:val="000F1D47"/>
    <w:rsid w:val="000F2A2E"/>
    <w:rsid w:val="000F3571"/>
    <w:rsid w:val="000F67DB"/>
    <w:rsid w:val="000F78B7"/>
    <w:rsid w:val="000F7EE3"/>
    <w:rsid w:val="00100E6C"/>
    <w:rsid w:val="00101AA3"/>
    <w:rsid w:val="00104F38"/>
    <w:rsid w:val="00106E75"/>
    <w:rsid w:val="00107029"/>
    <w:rsid w:val="0010775E"/>
    <w:rsid w:val="001116B0"/>
    <w:rsid w:val="001129AB"/>
    <w:rsid w:val="0011394A"/>
    <w:rsid w:val="00115E29"/>
    <w:rsid w:val="00116E56"/>
    <w:rsid w:val="001170A6"/>
    <w:rsid w:val="0011728A"/>
    <w:rsid w:val="001178A7"/>
    <w:rsid w:val="00117B89"/>
    <w:rsid w:val="00117DCA"/>
    <w:rsid w:val="001201B5"/>
    <w:rsid w:val="00121522"/>
    <w:rsid w:val="00123D6B"/>
    <w:rsid w:val="0012452B"/>
    <w:rsid w:val="00125046"/>
    <w:rsid w:val="00132BD4"/>
    <w:rsid w:val="001345C7"/>
    <w:rsid w:val="001363A7"/>
    <w:rsid w:val="00136E33"/>
    <w:rsid w:val="00137116"/>
    <w:rsid w:val="0013766B"/>
    <w:rsid w:val="00140135"/>
    <w:rsid w:val="001419CC"/>
    <w:rsid w:val="00145EDD"/>
    <w:rsid w:val="00147996"/>
    <w:rsid w:val="00151766"/>
    <w:rsid w:val="00151C50"/>
    <w:rsid w:val="00152F2F"/>
    <w:rsid w:val="00154DE6"/>
    <w:rsid w:val="00155AA9"/>
    <w:rsid w:val="0015616E"/>
    <w:rsid w:val="001635FA"/>
    <w:rsid w:val="0016397D"/>
    <w:rsid w:val="00163BCF"/>
    <w:rsid w:val="00163F7D"/>
    <w:rsid w:val="00165302"/>
    <w:rsid w:val="00165E62"/>
    <w:rsid w:val="0016642C"/>
    <w:rsid w:val="00170DCC"/>
    <w:rsid w:val="0017123C"/>
    <w:rsid w:val="001712FE"/>
    <w:rsid w:val="00171878"/>
    <w:rsid w:val="00172C60"/>
    <w:rsid w:val="00174BE3"/>
    <w:rsid w:val="00176157"/>
    <w:rsid w:val="0017677F"/>
    <w:rsid w:val="00177DEC"/>
    <w:rsid w:val="0018055C"/>
    <w:rsid w:val="00180B39"/>
    <w:rsid w:val="00180F7E"/>
    <w:rsid w:val="00181114"/>
    <w:rsid w:val="001817DA"/>
    <w:rsid w:val="00183235"/>
    <w:rsid w:val="001849A5"/>
    <w:rsid w:val="00184B2B"/>
    <w:rsid w:val="00185A9A"/>
    <w:rsid w:val="001864E4"/>
    <w:rsid w:val="00187FA8"/>
    <w:rsid w:val="00190338"/>
    <w:rsid w:val="00191F12"/>
    <w:rsid w:val="001925D8"/>
    <w:rsid w:val="001928D5"/>
    <w:rsid w:val="00193A65"/>
    <w:rsid w:val="00193E78"/>
    <w:rsid w:val="00193E8D"/>
    <w:rsid w:val="0019460E"/>
    <w:rsid w:val="001947F0"/>
    <w:rsid w:val="00195301"/>
    <w:rsid w:val="00197B42"/>
    <w:rsid w:val="001A15D3"/>
    <w:rsid w:val="001A1771"/>
    <w:rsid w:val="001A2904"/>
    <w:rsid w:val="001A4879"/>
    <w:rsid w:val="001B09C2"/>
    <w:rsid w:val="001B20FE"/>
    <w:rsid w:val="001B2221"/>
    <w:rsid w:val="001B26ED"/>
    <w:rsid w:val="001B37D5"/>
    <w:rsid w:val="001B3A0E"/>
    <w:rsid w:val="001B5A3A"/>
    <w:rsid w:val="001B64C4"/>
    <w:rsid w:val="001B738F"/>
    <w:rsid w:val="001B7509"/>
    <w:rsid w:val="001C09FB"/>
    <w:rsid w:val="001C11A5"/>
    <w:rsid w:val="001C1709"/>
    <w:rsid w:val="001C253A"/>
    <w:rsid w:val="001C32CF"/>
    <w:rsid w:val="001C3D24"/>
    <w:rsid w:val="001C48CE"/>
    <w:rsid w:val="001C4B36"/>
    <w:rsid w:val="001C7BEA"/>
    <w:rsid w:val="001C7D42"/>
    <w:rsid w:val="001D0578"/>
    <w:rsid w:val="001D2098"/>
    <w:rsid w:val="001D2402"/>
    <w:rsid w:val="001D3A8B"/>
    <w:rsid w:val="001D4138"/>
    <w:rsid w:val="001D54F6"/>
    <w:rsid w:val="001D7E8C"/>
    <w:rsid w:val="001E0201"/>
    <w:rsid w:val="001E0604"/>
    <w:rsid w:val="001E2649"/>
    <w:rsid w:val="001E2B43"/>
    <w:rsid w:val="001E34FF"/>
    <w:rsid w:val="001E5504"/>
    <w:rsid w:val="001E6309"/>
    <w:rsid w:val="001E710D"/>
    <w:rsid w:val="001E7A93"/>
    <w:rsid w:val="001E7DA3"/>
    <w:rsid w:val="001F1B1B"/>
    <w:rsid w:val="001F5FE9"/>
    <w:rsid w:val="00200AF5"/>
    <w:rsid w:val="00201537"/>
    <w:rsid w:val="002032C1"/>
    <w:rsid w:val="00204768"/>
    <w:rsid w:val="002075B6"/>
    <w:rsid w:val="00207FF8"/>
    <w:rsid w:val="002101D3"/>
    <w:rsid w:val="002122E7"/>
    <w:rsid w:val="00212561"/>
    <w:rsid w:val="00212F4F"/>
    <w:rsid w:val="0021413F"/>
    <w:rsid w:val="002149A9"/>
    <w:rsid w:val="0021540E"/>
    <w:rsid w:val="00220E0E"/>
    <w:rsid w:val="00221DD4"/>
    <w:rsid w:val="002227BA"/>
    <w:rsid w:val="00222B64"/>
    <w:rsid w:val="002233A6"/>
    <w:rsid w:val="00224BD0"/>
    <w:rsid w:val="00225267"/>
    <w:rsid w:val="0022538C"/>
    <w:rsid w:val="00225545"/>
    <w:rsid w:val="002268FD"/>
    <w:rsid w:val="00226E22"/>
    <w:rsid w:val="00226FF6"/>
    <w:rsid w:val="002276FB"/>
    <w:rsid w:val="00230042"/>
    <w:rsid w:val="00230299"/>
    <w:rsid w:val="00230D86"/>
    <w:rsid w:val="002340E4"/>
    <w:rsid w:val="00234444"/>
    <w:rsid w:val="0023526D"/>
    <w:rsid w:val="00236B5F"/>
    <w:rsid w:val="00236C5E"/>
    <w:rsid w:val="00237FD3"/>
    <w:rsid w:val="002408CF"/>
    <w:rsid w:val="0024190E"/>
    <w:rsid w:val="002476B3"/>
    <w:rsid w:val="002507F1"/>
    <w:rsid w:val="00251BFE"/>
    <w:rsid w:val="00251D13"/>
    <w:rsid w:val="00253BFA"/>
    <w:rsid w:val="002564B2"/>
    <w:rsid w:val="002567BB"/>
    <w:rsid w:val="002577CF"/>
    <w:rsid w:val="00261CEC"/>
    <w:rsid w:val="0026277B"/>
    <w:rsid w:val="0026473C"/>
    <w:rsid w:val="00264C7D"/>
    <w:rsid w:val="002650FE"/>
    <w:rsid w:val="00265ED7"/>
    <w:rsid w:val="002678DE"/>
    <w:rsid w:val="00267BC1"/>
    <w:rsid w:val="00270834"/>
    <w:rsid w:val="00270BD6"/>
    <w:rsid w:val="00272A5B"/>
    <w:rsid w:val="00272E4F"/>
    <w:rsid w:val="0027333E"/>
    <w:rsid w:val="00273B49"/>
    <w:rsid w:val="002741B9"/>
    <w:rsid w:val="0027448D"/>
    <w:rsid w:val="002749EA"/>
    <w:rsid w:val="00275897"/>
    <w:rsid w:val="00275E74"/>
    <w:rsid w:val="0028071A"/>
    <w:rsid w:val="00280D6A"/>
    <w:rsid w:val="00281344"/>
    <w:rsid w:val="00281E4C"/>
    <w:rsid w:val="00282D72"/>
    <w:rsid w:val="00283B3C"/>
    <w:rsid w:val="002864ED"/>
    <w:rsid w:val="00292806"/>
    <w:rsid w:val="00293AF2"/>
    <w:rsid w:val="00294262"/>
    <w:rsid w:val="00294CF7"/>
    <w:rsid w:val="0029560E"/>
    <w:rsid w:val="002963E5"/>
    <w:rsid w:val="00297811"/>
    <w:rsid w:val="002A15A1"/>
    <w:rsid w:val="002A3346"/>
    <w:rsid w:val="002A3472"/>
    <w:rsid w:val="002A5026"/>
    <w:rsid w:val="002A50CD"/>
    <w:rsid w:val="002A6F36"/>
    <w:rsid w:val="002B0DDE"/>
    <w:rsid w:val="002B18DF"/>
    <w:rsid w:val="002B2508"/>
    <w:rsid w:val="002B3269"/>
    <w:rsid w:val="002B5FEC"/>
    <w:rsid w:val="002B78D9"/>
    <w:rsid w:val="002C0A0A"/>
    <w:rsid w:val="002C1D1B"/>
    <w:rsid w:val="002C29B7"/>
    <w:rsid w:val="002C2C83"/>
    <w:rsid w:val="002C3293"/>
    <w:rsid w:val="002C349F"/>
    <w:rsid w:val="002C6964"/>
    <w:rsid w:val="002C7821"/>
    <w:rsid w:val="002C7BD0"/>
    <w:rsid w:val="002D0264"/>
    <w:rsid w:val="002D1736"/>
    <w:rsid w:val="002D28D2"/>
    <w:rsid w:val="002D34F3"/>
    <w:rsid w:val="002D42E1"/>
    <w:rsid w:val="002D450F"/>
    <w:rsid w:val="002D50F8"/>
    <w:rsid w:val="002D568F"/>
    <w:rsid w:val="002D5F50"/>
    <w:rsid w:val="002D748E"/>
    <w:rsid w:val="002E0956"/>
    <w:rsid w:val="002E2D3D"/>
    <w:rsid w:val="002E2F94"/>
    <w:rsid w:val="002E40BD"/>
    <w:rsid w:val="002E41B0"/>
    <w:rsid w:val="002E4F91"/>
    <w:rsid w:val="002E57B1"/>
    <w:rsid w:val="002E6DC7"/>
    <w:rsid w:val="002E7408"/>
    <w:rsid w:val="002F08BC"/>
    <w:rsid w:val="002F2D2D"/>
    <w:rsid w:val="002F3CCB"/>
    <w:rsid w:val="002F7AC8"/>
    <w:rsid w:val="002F7ED9"/>
    <w:rsid w:val="00301571"/>
    <w:rsid w:val="003031F7"/>
    <w:rsid w:val="0030343A"/>
    <w:rsid w:val="0030423E"/>
    <w:rsid w:val="00304A1E"/>
    <w:rsid w:val="003107AE"/>
    <w:rsid w:val="003118BA"/>
    <w:rsid w:val="00311F54"/>
    <w:rsid w:val="003138D5"/>
    <w:rsid w:val="003200A3"/>
    <w:rsid w:val="0032184E"/>
    <w:rsid w:val="003238E6"/>
    <w:rsid w:val="0032408A"/>
    <w:rsid w:val="003248B5"/>
    <w:rsid w:val="00325006"/>
    <w:rsid w:val="0032527D"/>
    <w:rsid w:val="00327C8E"/>
    <w:rsid w:val="003306C4"/>
    <w:rsid w:val="00330F7C"/>
    <w:rsid w:val="0033154F"/>
    <w:rsid w:val="0033218E"/>
    <w:rsid w:val="00333EF4"/>
    <w:rsid w:val="003340E0"/>
    <w:rsid w:val="00335F18"/>
    <w:rsid w:val="0033709F"/>
    <w:rsid w:val="0034016E"/>
    <w:rsid w:val="00340F86"/>
    <w:rsid w:val="0034281A"/>
    <w:rsid w:val="00344777"/>
    <w:rsid w:val="00345082"/>
    <w:rsid w:val="00346320"/>
    <w:rsid w:val="00350826"/>
    <w:rsid w:val="003523DE"/>
    <w:rsid w:val="003529B2"/>
    <w:rsid w:val="00352A62"/>
    <w:rsid w:val="00354D7C"/>
    <w:rsid w:val="00355061"/>
    <w:rsid w:val="0036102C"/>
    <w:rsid w:val="00364C45"/>
    <w:rsid w:val="00364F2B"/>
    <w:rsid w:val="00365B53"/>
    <w:rsid w:val="003664D3"/>
    <w:rsid w:val="00366C52"/>
    <w:rsid w:val="00367E51"/>
    <w:rsid w:val="00372BA6"/>
    <w:rsid w:val="00373495"/>
    <w:rsid w:val="00374726"/>
    <w:rsid w:val="00374DB9"/>
    <w:rsid w:val="00376160"/>
    <w:rsid w:val="00376802"/>
    <w:rsid w:val="00377872"/>
    <w:rsid w:val="003778C0"/>
    <w:rsid w:val="0038011C"/>
    <w:rsid w:val="003841FD"/>
    <w:rsid w:val="003849AA"/>
    <w:rsid w:val="003861C2"/>
    <w:rsid w:val="00386C5E"/>
    <w:rsid w:val="0038739F"/>
    <w:rsid w:val="0038788D"/>
    <w:rsid w:val="00392FFE"/>
    <w:rsid w:val="0039483B"/>
    <w:rsid w:val="00395787"/>
    <w:rsid w:val="00395DD3"/>
    <w:rsid w:val="00397C77"/>
    <w:rsid w:val="003A00B2"/>
    <w:rsid w:val="003A3BAC"/>
    <w:rsid w:val="003A3EB1"/>
    <w:rsid w:val="003A4A62"/>
    <w:rsid w:val="003A5645"/>
    <w:rsid w:val="003A5F47"/>
    <w:rsid w:val="003A614E"/>
    <w:rsid w:val="003A6752"/>
    <w:rsid w:val="003A6A40"/>
    <w:rsid w:val="003A7780"/>
    <w:rsid w:val="003B250F"/>
    <w:rsid w:val="003B2EFB"/>
    <w:rsid w:val="003B4410"/>
    <w:rsid w:val="003B4CA4"/>
    <w:rsid w:val="003B5BE7"/>
    <w:rsid w:val="003B5C7B"/>
    <w:rsid w:val="003B5D15"/>
    <w:rsid w:val="003B72F3"/>
    <w:rsid w:val="003C018F"/>
    <w:rsid w:val="003C2872"/>
    <w:rsid w:val="003C3793"/>
    <w:rsid w:val="003C5B01"/>
    <w:rsid w:val="003C7191"/>
    <w:rsid w:val="003D12EE"/>
    <w:rsid w:val="003D1B9E"/>
    <w:rsid w:val="003D396D"/>
    <w:rsid w:val="003D3C63"/>
    <w:rsid w:val="003D4EEF"/>
    <w:rsid w:val="003D5A52"/>
    <w:rsid w:val="003D5E8C"/>
    <w:rsid w:val="003D65F2"/>
    <w:rsid w:val="003D663D"/>
    <w:rsid w:val="003D722D"/>
    <w:rsid w:val="003E035C"/>
    <w:rsid w:val="003E0C54"/>
    <w:rsid w:val="003E1146"/>
    <w:rsid w:val="003E18A7"/>
    <w:rsid w:val="003E3930"/>
    <w:rsid w:val="003E4834"/>
    <w:rsid w:val="003E49F7"/>
    <w:rsid w:val="003E5A33"/>
    <w:rsid w:val="003E756B"/>
    <w:rsid w:val="003E77FE"/>
    <w:rsid w:val="003F0009"/>
    <w:rsid w:val="003F14CE"/>
    <w:rsid w:val="003F198E"/>
    <w:rsid w:val="003F2145"/>
    <w:rsid w:val="003F229E"/>
    <w:rsid w:val="003F24C8"/>
    <w:rsid w:val="003F53CA"/>
    <w:rsid w:val="003F5C78"/>
    <w:rsid w:val="003F766B"/>
    <w:rsid w:val="004019E2"/>
    <w:rsid w:val="00402D55"/>
    <w:rsid w:val="004030BA"/>
    <w:rsid w:val="004039FD"/>
    <w:rsid w:val="004053E1"/>
    <w:rsid w:val="004060FF"/>
    <w:rsid w:val="0040623C"/>
    <w:rsid w:val="00407300"/>
    <w:rsid w:val="0041334C"/>
    <w:rsid w:val="00413EAC"/>
    <w:rsid w:val="00415F37"/>
    <w:rsid w:val="004167F0"/>
    <w:rsid w:val="0041727C"/>
    <w:rsid w:val="00420270"/>
    <w:rsid w:val="00421F0B"/>
    <w:rsid w:val="004225E3"/>
    <w:rsid w:val="004226AB"/>
    <w:rsid w:val="004227B0"/>
    <w:rsid w:val="00423D36"/>
    <w:rsid w:val="00423E38"/>
    <w:rsid w:val="004242C5"/>
    <w:rsid w:val="004271FA"/>
    <w:rsid w:val="00431C78"/>
    <w:rsid w:val="00431DFA"/>
    <w:rsid w:val="0043207E"/>
    <w:rsid w:val="004418DF"/>
    <w:rsid w:val="00441CCB"/>
    <w:rsid w:val="0044242A"/>
    <w:rsid w:val="004439F0"/>
    <w:rsid w:val="004442B9"/>
    <w:rsid w:val="00446AFC"/>
    <w:rsid w:val="0044789D"/>
    <w:rsid w:val="004507B3"/>
    <w:rsid w:val="00452A49"/>
    <w:rsid w:val="00454C0C"/>
    <w:rsid w:val="0045556C"/>
    <w:rsid w:val="004573C2"/>
    <w:rsid w:val="00457B70"/>
    <w:rsid w:val="00460D9E"/>
    <w:rsid w:val="00460E1B"/>
    <w:rsid w:val="00460E5D"/>
    <w:rsid w:val="00460F24"/>
    <w:rsid w:val="0046114A"/>
    <w:rsid w:val="00462C7E"/>
    <w:rsid w:val="00463B80"/>
    <w:rsid w:val="00463ECF"/>
    <w:rsid w:val="00464847"/>
    <w:rsid w:val="00465CC2"/>
    <w:rsid w:val="00466534"/>
    <w:rsid w:val="004728DA"/>
    <w:rsid w:val="00472C09"/>
    <w:rsid w:val="0047489E"/>
    <w:rsid w:val="004764E4"/>
    <w:rsid w:val="00476ABB"/>
    <w:rsid w:val="00477461"/>
    <w:rsid w:val="0047747D"/>
    <w:rsid w:val="00480931"/>
    <w:rsid w:val="0048173A"/>
    <w:rsid w:val="00482B72"/>
    <w:rsid w:val="004838CA"/>
    <w:rsid w:val="00483C8C"/>
    <w:rsid w:val="00484429"/>
    <w:rsid w:val="00485A61"/>
    <w:rsid w:val="00485E02"/>
    <w:rsid w:val="00485EF9"/>
    <w:rsid w:val="004912C2"/>
    <w:rsid w:val="00492681"/>
    <w:rsid w:val="00495234"/>
    <w:rsid w:val="004960C3"/>
    <w:rsid w:val="00496C8A"/>
    <w:rsid w:val="004A0114"/>
    <w:rsid w:val="004A090B"/>
    <w:rsid w:val="004A2581"/>
    <w:rsid w:val="004A2B76"/>
    <w:rsid w:val="004A496C"/>
    <w:rsid w:val="004A5FD3"/>
    <w:rsid w:val="004A6FBD"/>
    <w:rsid w:val="004B0F6D"/>
    <w:rsid w:val="004B44FD"/>
    <w:rsid w:val="004B740A"/>
    <w:rsid w:val="004C14B0"/>
    <w:rsid w:val="004C1813"/>
    <w:rsid w:val="004C2108"/>
    <w:rsid w:val="004C29C9"/>
    <w:rsid w:val="004C35DC"/>
    <w:rsid w:val="004D197F"/>
    <w:rsid w:val="004D1A25"/>
    <w:rsid w:val="004D213E"/>
    <w:rsid w:val="004D3A36"/>
    <w:rsid w:val="004D53DA"/>
    <w:rsid w:val="004D6F94"/>
    <w:rsid w:val="004D75D9"/>
    <w:rsid w:val="004E27D7"/>
    <w:rsid w:val="004E39AC"/>
    <w:rsid w:val="004E3BCF"/>
    <w:rsid w:val="004E41ED"/>
    <w:rsid w:val="004E44FF"/>
    <w:rsid w:val="004E5D19"/>
    <w:rsid w:val="004E6E22"/>
    <w:rsid w:val="004E78BF"/>
    <w:rsid w:val="004F0476"/>
    <w:rsid w:val="004F0696"/>
    <w:rsid w:val="004F0B8F"/>
    <w:rsid w:val="004F10A3"/>
    <w:rsid w:val="004F20A3"/>
    <w:rsid w:val="004F4235"/>
    <w:rsid w:val="004F4D79"/>
    <w:rsid w:val="004F5F67"/>
    <w:rsid w:val="004F73DA"/>
    <w:rsid w:val="004F7683"/>
    <w:rsid w:val="004F79E1"/>
    <w:rsid w:val="004F7A2C"/>
    <w:rsid w:val="005008A9"/>
    <w:rsid w:val="00501BEC"/>
    <w:rsid w:val="00502755"/>
    <w:rsid w:val="00503516"/>
    <w:rsid w:val="00504FCE"/>
    <w:rsid w:val="005056F5"/>
    <w:rsid w:val="0050737B"/>
    <w:rsid w:val="00507DE4"/>
    <w:rsid w:val="0051140F"/>
    <w:rsid w:val="00511CA5"/>
    <w:rsid w:val="00512B71"/>
    <w:rsid w:val="00513FF6"/>
    <w:rsid w:val="005145F1"/>
    <w:rsid w:val="00514993"/>
    <w:rsid w:val="0051499D"/>
    <w:rsid w:val="00515216"/>
    <w:rsid w:val="00516CCD"/>
    <w:rsid w:val="00517B13"/>
    <w:rsid w:val="00520697"/>
    <w:rsid w:val="00521354"/>
    <w:rsid w:val="00522D2C"/>
    <w:rsid w:val="00523976"/>
    <w:rsid w:val="0052547F"/>
    <w:rsid w:val="00525839"/>
    <w:rsid w:val="00525C1E"/>
    <w:rsid w:val="005269ED"/>
    <w:rsid w:val="00526DC9"/>
    <w:rsid w:val="005274A1"/>
    <w:rsid w:val="005311B3"/>
    <w:rsid w:val="00533F90"/>
    <w:rsid w:val="005349E6"/>
    <w:rsid w:val="00535166"/>
    <w:rsid w:val="0053583C"/>
    <w:rsid w:val="005374C6"/>
    <w:rsid w:val="005409B9"/>
    <w:rsid w:val="005419D6"/>
    <w:rsid w:val="005442E9"/>
    <w:rsid w:val="00544DCF"/>
    <w:rsid w:val="005468FA"/>
    <w:rsid w:val="00546C97"/>
    <w:rsid w:val="005500B1"/>
    <w:rsid w:val="00550397"/>
    <w:rsid w:val="0055277A"/>
    <w:rsid w:val="00554B57"/>
    <w:rsid w:val="00556A2B"/>
    <w:rsid w:val="00556A47"/>
    <w:rsid w:val="005571EA"/>
    <w:rsid w:val="005578E7"/>
    <w:rsid w:val="0056116A"/>
    <w:rsid w:val="00562FB1"/>
    <w:rsid w:val="005635D6"/>
    <w:rsid w:val="005640E1"/>
    <w:rsid w:val="005673C1"/>
    <w:rsid w:val="0057002D"/>
    <w:rsid w:val="005728E6"/>
    <w:rsid w:val="00574E79"/>
    <w:rsid w:val="0057623A"/>
    <w:rsid w:val="00576882"/>
    <w:rsid w:val="005820B1"/>
    <w:rsid w:val="00582466"/>
    <w:rsid w:val="00582CBB"/>
    <w:rsid w:val="005831DC"/>
    <w:rsid w:val="0058450C"/>
    <w:rsid w:val="00585BB0"/>
    <w:rsid w:val="00587A0B"/>
    <w:rsid w:val="00591845"/>
    <w:rsid w:val="005924DA"/>
    <w:rsid w:val="00593C09"/>
    <w:rsid w:val="00593CB1"/>
    <w:rsid w:val="00595454"/>
    <w:rsid w:val="00595877"/>
    <w:rsid w:val="00595A3A"/>
    <w:rsid w:val="005964A6"/>
    <w:rsid w:val="00596934"/>
    <w:rsid w:val="005A0018"/>
    <w:rsid w:val="005A01EC"/>
    <w:rsid w:val="005A0EC2"/>
    <w:rsid w:val="005A14FD"/>
    <w:rsid w:val="005A2A84"/>
    <w:rsid w:val="005A3C56"/>
    <w:rsid w:val="005A524B"/>
    <w:rsid w:val="005A6FE2"/>
    <w:rsid w:val="005B2DE1"/>
    <w:rsid w:val="005B5D63"/>
    <w:rsid w:val="005B5E6F"/>
    <w:rsid w:val="005B6D30"/>
    <w:rsid w:val="005B7F4C"/>
    <w:rsid w:val="005C1FAE"/>
    <w:rsid w:val="005C31C5"/>
    <w:rsid w:val="005C485D"/>
    <w:rsid w:val="005C543D"/>
    <w:rsid w:val="005C6DBE"/>
    <w:rsid w:val="005C7B51"/>
    <w:rsid w:val="005D174C"/>
    <w:rsid w:val="005D26D5"/>
    <w:rsid w:val="005D35AF"/>
    <w:rsid w:val="005D42F5"/>
    <w:rsid w:val="005D4403"/>
    <w:rsid w:val="005D4D49"/>
    <w:rsid w:val="005D55FA"/>
    <w:rsid w:val="005D5F5C"/>
    <w:rsid w:val="005E149B"/>
    <w:rsid w:val="005E592A"/>
    <w:rsid w:val="005E59B2"/>
    <w:rsid w:val="005E6183"/>
    <w:rsid w:val="005F04D6"/>
    <w:rsid w:val="005F10EE"/>
    <w:rsid w:val="005F1746"/>
    <w:rsid w:val="005F1CDC"/>
    <w:rsid w:val="005F2BB4"/>
    <w:rsid w:val="005F350C"/>
    <w:rsid w:val="005F46ED"/>
    <w:rsid w:val="005F5DC0"/>
    <w:rsid w:val="005F6B47"/>
    <w:rsid w:val="005F7F42"/>
    <w:rsid w:val="006020AB"/>
    <w:rsid w:val="006023C8"/>
    <w:rsid w:val="0060546C"/>
    <w:rsid w:val="00605482"/>
    <w:rsid w:val="0061046F"/>
    <w:rsid w:val="00611D6D"/>
    <w:rsid w:val="00611F37"/>
    <w:rsid w:val="00612654"/>
    <w:rsid w:val="00614C8B"/>
    <w:rsid w:val="00614CFE"/>
    <w:rsid w:val="006162A3"/>
    <w:rsid w:val="0062006C"/>
    <w:rsid w:val="00621BF7"/>
    <w:rsid w:val="00625A43"/>
    <w:rsid w:val="00630BA1"/>
    <w:rsid w:val="00634B14"/>
    <w:rsid w:val="00634B8C"/>
    <w:rsid w:val="00634E09"/>
    <w:rsid w:val="00634E17"/>
    <w:rsid w:val="00634FC6"/>
    <w:rsid w:val="006364D7"/>
    <w:rsid w:val="00636EBC"/>
    <w:rsid w:val="00637BA1"/>
    <w:rsid w:val="00640463"/>
    <w:rsid w:val="00641228"/>
    <w:rsid w:val="006438AF"/>
    <w:rsid w:val="00644317"/>
    <w:rsid w:val="006460D4"/>
    <w:rsid w:val="006469CB"/>
    <w:rsid w:val="00652A36"/>
    <w:rsid w:val="00654A7E"/>
    <w:rsid w:val="00654E47"/>
    <w:rsid w:val="0065798E"/>
    <w:rsid w:val="0066106B"/>
    <w:rsid w:val="00661B66"/>
    <w:rsid w:val="00661C80"/>
    <w:rsid w:val="006620FA"/>
    <w:rsid w:val="00663B2B"/>
    <w:rsid w:val="006651CC"/>
    <w:rsid w:val="00665387"/>
    <w:rsid w:val="00667329"/>
    <w:rsid w:val="00667D38"/>
    <w:rsid w:val="0067017D"/>
    <w:rsid w:val="00670E61"/>
    <w:rsid w:val="0067266D"/>
    <w:rsid w:val="006726A2"/>
    <w:rsid w:val="00672DD3"/>
    <w:rsid w:val="00672FEF"/>
    <w:rsid w:val="00673026"/>
    <w:rsid w:val="00673EE3"/>
    <w:rsid w:val="006740D8"/>
    <w:rsid w:val="00674DDF"/>
    <w:rsid w:val="00675A94"/>
    <w:rsid w:val="00677764"/>
    <w:rsid w:val="006824C2"/>
    <w:rsid w:val="0068410D"/>
    <w:rsid w:val="006865D8"/>
    <w:rsid w:val="00690B83"/>
    <w:rsid w:val="006911FB"/>
    <w:rsid w:val="0069241C"/>
    <w:rsid w:val="00693182"/>
    <w:rsid w:val="00694F83"/>
    <w:rsid w:val="006967A0"/>
    <w:rsid w:val="00697197"/>
    <w:rsid w:val="00697DCD"/>
    <w:rsid w:val="006A5855"/>
    <w:rsid w:val="006A6E35"/>
    <w:rsid w:val="006A7679"/>
    <w:rsid w:val="006A7C76"/>
    <w:rsid w:val="006B129F"/>
    <w:rsid w:val="006B3283"/>
    <w:rsid w:val="006B35BA"/>
    <w:rsid w:val="006B3E6F"/>
    <w:rsid w:val="006B423E"/>
    <w:rsid w:val="006B46B2"/>
    <w:rsid w:val="006B793D"/>
    <w:rsid w:val="006C17F4"/>
    <w:rsid w:val="006C1F2D"/>
    <w:rsid w:val="006C32BE"/>
    <w:rsid w:val="006C32E7"/>
    <w:rsid w:val="006C3785"/>
    <w:rsid w:val="006C7C0A"/>
    <w:rsid w:val="006D1109"/>
    <w:rsid w:val="006D2BC5"/>
    <w:rsid w:val="006D62FD"/>
    <w:rsid w:val="006E0200"/>
    <w:rsid w:val="006E1525"/>
    <w:rsid w:val="006E2C8D"/>
    <w:rsid w:val="006E3872"/>
    <w:rsid w:val="006E3989"/>
    <w:rsid w:val="006E4C23"/>
    <w:rsid w:val="006E78E9"/>
    <w:rsid w:val="006F028D"/>
    <w:rsid w:val="006F037F"/>
    <w:rsid w:val="006F0832"/>
    <w:rsid w:val="006F0E6B"/>
    <w:rsid w:val="006F0FB4"/>
    <w:rsid w:val="006F1422"/>
    <w:rsid w:val="006F3C9B"/>
    <w:rsid w:val="006F3FF7"/>
    <w:rsid w:val="006F55FD"/>
    <w:rsid w:val="006F5618"/>
    <w:rsid w:val="006F6257"/>
    <w:rsid w:val="006F6D80"/>
    <w:rsid w:val="006F7CD2"/>
    <w:rsid w:val="00701444"/>
    <w:rsid w:val="00704372"/>
    <w:rsid w:val="00706B17"/>
    <w:rsid w:val="0070739A"/>
    <w:rsid w:val="007105CA"/>
    <w:rsid w:val="00711CA1"/>
    <w:rsid w:val="00713834"/>
    <w:rsid w:val="00714094"/>
    <w:rsid w:val="0071751E"/>
    <w:rsid w:val="007176D4"/>
    <w:rsid w:val="007201DC"/>
    <w:rsid w:val="00725404"/>
    <w:rsid w:val="0072557F"/>
    <w:rsid w:val="0072565E"/>
    <w:rsid w:val="0072648F"/>
    <w:rsid w:val="00726B91"/>
    <w:rsid w:val="00726BB5"/>
    <w:rsid w:val="00727B3F"/>
    <w:rsid w:val="0073481D"/>
    <w:rsid w:val="00734917"/>
    <w:rsid w:val="00734AAA"/>
    <w:rsid w:val="00735E37"/>
    <w:rsid w:val="00737D3D"/>
    <w:rsid w:val="00737DB2"/>
    <w:rsid w:val="00742FA9"/>
    <w:rsid w:val="00744348"/>
    <w:rsid w:val="00745122"/>
    <w:rsid w:val="00747423"/>
    <w:rsid w:val="007475DD"/>
    <w:rsid w:val="0075073F"/>
    <w:rsid w:val="007510EF"/>
    <w:rsid w:val="0075165F"/>
    <w:rsid w:val="00752848"/>
    <w:rsid w:val="00753603"/>
    <w:rsid w:val="00753C0F"/>
    <w:rsid w:val="00754826"/>
    <w:rsid w:val="00754AC8"/>
    <w:rsid w:val="00756CBE"/>
    <w:rsid w:val="00757020"/>
    <w:rsid w:val="0076159E"/>
    <w:rsid w:val="00761DDF"/>
    <w:rsid w:val="0076445E"/>
    <w:rsid w:val="007654B5"/>
    <w:rsid w:val="00767D00"/>
    <w:rsid w:val="00767F84"/>
    <w:rsid w:val="00770F0C"/>
    <w:rsid w:val="00772074"/>
    <w:rsid w:val="00772717"/>
    <w:rsid w:val="007735DA"/>
    <w:rsid w:val="00773E63"/>
    <w:rsid w:val="00774F48"/>
    <w:rsid w:val="00775EFA"/>
    <w:rsid w:val="00777227"/>
    <w:rsid w:val="007820D9"/>
    <w:rsid w:val="00782B0F"/>
    <w:rsid w:val="007834B4"/>
    <w:rsid w:val="00783D64"/>
    <w:rsid w:val="00783D99"/>
    <w:rsid w:val="00785515"/>
    <w:rsid w:val="00786497"/>
    <w:rsid w:val="00786CAE"/>
    <w:rsid w:val="00787485"/>
    <w:rsid w:val="00791192"/>
    <w:rsid w:val="0079147B"/>
    <w:rsid w:val="00791706"/>
    <w:rsid w:val="00791763"/>
    <w:rsid w:val="00793D0C"/>
    <w:rsid w:val="00794882"/>
    <w:rsid w:val="00797AFF"/>
    <w:rsid w:val="007A06D0"/>
    <w:rsid w:val="007A17A9"/>
    <w:rsid w:val="007A2C86"/>
    <w:rsid w:val="007A2DD0"/>
    <w:rsid w:val="007A2F0C"/>
    <w:rsid w:val="007A4610"/>
    <w:rsid w:val="007A4661"/>
    <w:rsid w:val="007A631D"/>
    <w:rsid w:val="007A7146"/>
    <w:rsid w:val="007A7518"/>
    <w:rsid w:val="007A7BDD"/>
    <w:rsid w:val="007B085F"/>
    <w:rsid w:val="007B0A7A"/>
    <w:rsid w:val="007B448C"/>
    <w:rsid w:val="007B4F45"/>
    <w:rsid w:val="007B4FAC"/>
    <w:rsid w:val="007B55E4"/>
    <w:rsid w:val="007C087E"/>
    <w:rsid w:val="007C2C71"/>
    <w:rsid w:val="007C3996"/>
    <w:rsid w:val="007C5914"/>
    <w:rsid w:val="007D04C1"/>
    <w:rsid w:val="007D0CD0"/>
    <w:rsid w:val="007D1952"/>
    <w:rsid w:val="007D4320"/>
    <w:rsid w:val="007D530B"/>
    <w:rsid w:val="007D6287"/>
    <w:rsid w:val="007D703D"/>
    <w:rsid w:val="007E0C4F"/>
    <w:rsid w:val="007E43B6"/>
    <w:rsid w:val="007E49F2"/>
    <w:rsid w:val="007E56B7"/>
    <w:rsid w:val="007E6342"/>
    <w:rsid w:val="007F0646"/>
    <w:rsid w:val="007F4240"/>
    <w:rsid w:val="007F58AB"/>
    <w:rsid w:val="007F5CC4"/>
    <w:rsid w:val="007F7B3C"/>
    <w:rsid w:val="007F7FF3"/>
    <w:rsid w:val="00800679"/>
    <w:rsid w:val="008006D5"/>
    <w:rsid w:val="00802F6C"/>
    <w:rsid w:val="00803D0C"/>
    <w:rsid w:val="0080502B"/>
    <w:rsid w:val="008055CA"/>
    <w:rsid w:val="0081012D"/>
    <w:rsid w:val="00811464"/>
    <w:rsid w:val="00815E5D"/>
    <w:rsid w:val="00816ADD"/>
    <w:rsid w:val="008219D4"/>
    <w:rsid w:val="0082372B"/>
    <w:rsid w:val="00823D2D"/>
    <w:rsid w:val="008243D9"/>
    <w:rsid w:val="00824BBA"/>
    <w:rsid w:val="00824C21"/>
    <w:rsid w:val="008256B7"/>
    <w:rsid w:val="00825D07"/>
    <w:rsid w:val="008260C7"/>
    <w:rsid w:val="00830202"/>
    <w:rsid w:val="0083222B"/>
    <w:rsid w:val="008328F5"/>
    <w:rsid w:val="00832E58"/>
    <w:rsid w:val="008343C0"/>
    <w:rsid w:val="00834F53"/>
    <w:rsid w:val="008359DB"/>
    <w:rsid w:val="00835E9E"/>
    <w:rsid w:val="00836247"/>
    <w:rsid w:val="008364A8"/>
    <w:rsid w:val="00836882"/>
    <w:rsid w:val="008403DF"/>
    <w:rsid w:val="00841A06"/>
    <w:rsid w:val="00841AD0"/>
    <w:rsid w:val="00841ECD"/>
    <w:rsid w:val="00842277"/>
    <w:rsid w:val="008426D6"/>
    <w:rsid w:val="00842E21"/>
    <w:rsid w:val="00843486"/>
    <w:rsid w:val="00843F28"/>
    <w:rsid w:val="0084660F"/>
    <w:rsid w:val="0085087B"/>
    <w:rsid w:val="0085166B"/>
    <w:rsid w:val="008521B3"/>
    <w:rsid w:val="00853C63"/>
    <w:rsid w:val="00855B7E"/>
    <w:rsid w:val="008568BF"/>
    <w:rsid w:val="00857085"/>
    <w:rsid w:val="0085756D"/>
    <w:rsid w:val="00857CA4"/>
    <w:rsid w:val="00860275"/>
    <w:rsid w:val="00860F9E"/>
    <w:rsid w:val="00860FC0"/>
    <w:rsid w:val="00861DB3"/>
    <w:rsid w:val="00862255"/>
    <w:rsid w:val="0086339B"/>
    <w:rsid w:val="008644FA"/>
    <w:rsid w:val="00865551"/>
    <w:rsid w:val="008672FF"/>
    <w:rsid w:val="00870668"/>
    <w:rsid w:val="00871F32"/>
    <w:rsid w:val="008720ED"/>
    <w:rsid w:val="00872B40"/>
    <w:rsid w:val="0087326B"/>
    <w:rsid w:val="00873CBB"/>
    <w:rsid w:val="00875499"/>
    <w:rsid w:val="00875E02"/>
    <w:rsid w:val="00875E2A"/>
    <w:rsid w:val="00876B15"/>
    <w:rsid w:val="0087794B"/>
    <w:rsid w:val="0088030F"/>
    <w:rsid w:val="00881835"/>
    <w:rsid w:val="0088282B"/>
    <w:rsid w:val="00883374"/>
    <w:rsid w:val="0088345E"/>
    <w:rsid w:val="00884DF3"/>
    <w:rsid w:val="008860E8"/>
    <w:rsid w:val="008905B1"/>
    <w:rsid w:val="00890E01"/>
    <w:rsid w:val="00892A37"/>
    <w:rsid w:val="008931C4"/>
    <w:rsid w:val="008956AD"/>
    <w:rsid w:val="008969A0"/>
    <w:rsid w:val="00897D4D"/>
    <w:rsid w:val="008A024B"/>
    <w:rsid w:val="008A1D9B"/>
    <w:rsid w:val="008A387F"/>
    <w:rsid w:val="008A3A58"/>
    <w:rsid w:val="008A497C"/>
    <w:rsid w:val="008A4AF5"/>
    <w:rsid w:val="008A6D2D"/>
    <w:rsid w:val="008A7283"/>
    <w:rsid w:val="008A79F8"/>
    <w:rsid w:val="008B01A4"/>
    <w:rsid w:val="008B069C"/>
    <w:rsid w:val="008B0E85"/>
    <w:rsid w:val="008B3236"/>
    <w:rsid w:val="008B4897"/>
    <w:rsid w:val="008B5528"/>
    <w:rsid w:val="008B5722"/>
    <w:rsid w:val="008B5AD1"/>
    <w:rsid w:val="008B5F9F"/>
    <w:rsid w:val="008B66E1"/>
    <w:rsid w:val="008B6F62"/>
    <w:rsid w:val="008B7124"/>
    <w:rsid w:val="008B72D9"/>
    <w:rsid w:val="008B74D3"/>
    <w:rsid w:val="008B7D74"/>
    <w:rsid w:val="008C033F"/>
    <w:rsid w:val="008C139F"/>
    <w:rsid w:val="008C2422"/>
    <w:rsid w:val="008C2C9C"/>
    <w:rsid w:val="008C5D3E"/>
    <w:rsid w:val="008C5D78"/>
    <w:rsid w:val="008C5EB4"/>
    <w:rsid w:val="008C6EC3"/>
    <w:rsid w:val="008C7A5C"/>
    <w:rsid w:val="008D17F8"/>
    <w:rsid w:val="008D1F25"/>
    <w:rsid w:val="008D243E"/>
    <w:rsid w:val="008D2C5A"/>
    <w:rsid w:val="008D2DD5"/>
    <w:rsid w:val="008D3F43"/>
    <w:rsid w:val="008D4033"/>
    <w:rsid w:val="008D630F"/>
    <w:rsid w:val="008D6624"/>
    <w:rsid w:val="008D6DBE"/>
    <w:rsid w:val="008D6E11"/>
    <w:rsid w:val="008E0C6A"/>
    <w:rsid w:val="008E19F5"/>
    <w:rsid w:val="008E2D77"/>
    <w:rsid w:val="008E4679"/>
    <w:rsid w:val="008E59F2"/>
    <w:rsid w:val="008E7A80"/>
    <w:rsid w:val="008F0189"/>
    <w:rsid w:val="008F0A41"/>
    <w:rsid w:val="008F3689"/>
    <w:rsid w:val="008F5BA5"/>
    <w:rsid w:val="008F6422"/>
    <w:rsid w:val="008F77F3"/>
    <w:rsid w:val="00900E29"/>
    <w:rsid w:val="00902FE7"/>
    <w:rsid w:val="00903987"/>
    <w:rsid w:val="00903B0C"/>
    <w:rsid w:val="0090515C"/>
    <w:rsid w:val="009056F0"/>
    <w:rsid w:val="009073EC"/>
    <w:rsid w:val="0091088C"/>
    <w:rsid w:val="009109A6"/>
    <w:rsid w:val="00910D31"/>
    <w:rsid w:val="00911E53"/>
    <w:rsid w:val="009130F2"/>
    <w:rsid w:val="00913359"/>
    <w:rsid w:val="00913E2D"/>
    <w:rsid w:val="009141E6"/>
    <w:rsid w:val="00914414"/>
    <w:rsid w:val="0091491C"/>
    <w:rsid w:val="00915231"/>
    <w:rsid w:val="009171DD"/>
    <w:rsid w:val="00917D99"/>
    <w:rsid w:val="0092054F"/>
    <w:rsid w:val="009234EE"/>
    <w:rsid w:val="00924343"/>
    <w:rsid w:val="009246FB"/>
    <w:rsid w:val="00925572"/>
    <w:rsid w:val="0092717F"/>
    <w:rsid w:val="00927804"/>
    <w:rsid w:val="00927A1E"/>
    <w:rsid w:val="00930638"/>
    <w:rsid w:val="009318EB"/>
    <w:rsid w:val="00931DF4"/>
    <w:rsid w:val="00935053"/>
    <w:rsid w:val="009351D0"/>
    <w:rsid w:val="00936D90"/>
    <w:rsid w:val="009376BF"/>
    <w:rsid w:val="009424E0"/>
    <w:rsid w:val="009425DD"/>
    <w:rsid w:val="00944709"/>
    <w:rsid w:val="00946FBE"/>
    <w:rsid w:val="00947205"/>
    <w:rsid w:val="009475D4"/>
    <w:rsid w:val="00950C6D"/>
    <w:rsid w:val="00952235"/>
    <w:rsid w:val="0095464C"/>
    <w:rsid w:val="00954B5F"/>
    <w:rsid w:val="00955822"/>
    <w:rsid w:val="00955DD7"/>
    <w:rsid w:val="00957561"/>
    <w:rsid w:val="0096045B"/>
    <w:rsid w:val="00960C62"/>
    <w:rsid w:val="009611DA"/>
    <w:rsid w:val="00961DA7"/>
    <w:rsid w:val="009621F4"/>
    <w:rsid w:val="00962324"/>
    <w:rsid w:val="009653CD"/>
    <w:rsid w:val="00966BA6"/>
    <w:rsid w:val="009706B5"/>
    <w:rsid w:val="009709F2"/>
    <w:rsid w:val="0097134C"/>
    <w:rsid w:val="00971B47"/>
    <w:rsid w:val="00972103"/>
    <w:rsid w:val="0097223C"/>
    <w:rsid w:val="00972787"/>
    <w:rsid w:val="00972A1C"/>
    <w:rsid w:val="009779BF"/>
    <w:rsid w:val="00977FA2"/>
    <w:rsid w:val="00980848"/>
    <w:rsid w:val="00980DE7"/>
    <w:rsid w:val="00981459"/>
    <w:rsid w:val="009815EC"/>
    <w:rsid w:val="0098234D"/>
    <w:rsid w:val="009825EF"/>
    <w:rsid w:val="0098437F"/>
    <w:rsid w:val="00984610"/>
    <w:rsid w:val="00984FE3"/>
    <w:rsid w:val="00987D3D"/>
    <w:rsid w:val="00990D10"/>
    <w:rsid w:val="0099108E"/>
    <w:rsid w:val="00993551"/>
    <w:rsid w:val="00994D9A"/>
    <w:rsid w:val="00996361"/>
    <w:rsid w:val="00996FA5"/>
    <w:rsid w:val="0099701A"/>
    <w:rsid w:val="009A071E"/>
    <w:rsid w:val="009A2AE6"/>
    <w:rsid w:val="009A3693"/>
    <w:rsid w:val="009A41DB"/>
    <w:rsid w:val="009A4703"/>
    <w:rsid w:val="009A47F5"/>
    <w:rsid w:val="009A4E42"/>
    <w:rsid w:val="009A66B1"/>
    <w:rsid w:val="009B17E9"/>
    <w:rsid w:val="009B3F31"/>
    <w:rsid w:val="009B4777"/>
    <w:rsid w:val="009B4991"/>
    <w:rsid w:val="009B5798"/>
    <w:rsid w:val="009B7536"/>
    <w:rsid w:val="009C1345"/>
    <w:rsid w:val="009C2F70"/>
    <w:rsid w:val="009C35D6"/>
    <w:rsid w:val="009C38E3"/>
    <w:rsid w:val="009C5673"/>
    <w:rsid w:val="009C78E0"/>
    <w:rsid w:val="009C7C8C"/>
    <w:rsid w:val="009D370A"/>
    <w:rsid w:val="009D412B"/>
    <w:rsid w:val="009D5429"/>
    <w:rsid w:val="009D6EF6"/>
    <w:rsid w:val="009D74A0"/>
    <w:rsid w:val="009E038D"/>
    <w:rsid w:val="009E07BE"/>
    <w:rsid w:val="009E0F5C"/>
    <w:rsid w:val="009E40EE"/>
    <w:rsid w:val="009E4104"/>
    <w:rsid w:val="009E671C"/>
    <w:rsid w:val="009E6FE7"/>
    <w:rsid w:val="009F0912"/>
    <w:rsid w:val="009F097A"/>
    <w:rsid w:val="009F13D2"/>
    <w:rsid w:val="009F2B3E"/>
    <w:rsid w:val="009F511E"/>
    <w:rsid w:val="009F6319"/>
    <w:rsid w:val="009F6B22"/>
    <w:rsid w:val="00A01BB4"/>
    <w:rsid w:val="00A03015"/>
    <w:rsid w:val="00A0650F"/>
    <w:rsid w:val="00A0689B"/>
    <w:rsid w:val="00A06E03"/>
    <w:rsid w:val="00A07C6C"/>
    <w:rsid w:val="00A10959"/>
    <w:rsid w:val="00A11517"/>
    <w:rsid w:val="00A11C00"/>
    <w:rsid w:val="00A124D5"/>
    <w:rsid w:val="00A12CB6"/>
    <w:rsid w:val="00A12E3A"/>
    <w:rsid w:val="00A14F5F"/>
    <w:rsid w:val="00A15B1E"/>
    <w:rsid w:val="00A16F40"/>
    <w:rsid w:val="00A2133B"/>
    <w:rsid w:val="00A22692"/>
    <w:rsid w:val="00A22A56"/>
    <w:rsid w:val="00A24268"/>
    <w:rsid w:val="00A24491"/>
    <w:rsid w:val="00A24D09"/>
    <w:rsid w:val="00A309AA"/>
    <w:rsid w:val="00A31B4B"/>
    <w:rsid w:val="00A32742"/>
    <w:rsid w:val="00A348CE"/>
    <w:rsid w:val="00A35D79"/>
    <w:rsid w:val="00A36CAF"/>
    <w:rsid w:val="00A36CED"/>
    <w:rsid w:val="00A405E1"/>
    <w:rsid w:val="00A407C9"/>
    <w:rsid w:val="00A41430"/>
    <w:rsid w:val="00A432CB"/>
    <w:rsid w:val="00A44C6C"/>
    <w:rsid w:val="00A44E41"/>
    <w:rsid w:val="00A456EC"/>
    <w:rsid w:val="00A467BA"/>
    <w:rsid w:val="00A46E0A"/>
    <w:rsid w:val="00A47D36"/>
    <w:rsid w:val="00A54CA4"/>
    <w:rsid w:val="00A54CF1"/>
    <w:rsid w:val="00A54D0A"/>
    <w:rsid w:val="00A603E1"/>
    <w:rsid w:val="00A633A2"/>
    <w:rsid w:val="00A65BB8"/>
    <w:rsid w:val="00A66086"/>
    <w:rsid w:val="00A6713E"/>
    <w:rsid w:val="00A67AD9"/>
    <w:rsid w:val="00A70411"/>
    <w:rsid w:val="00A70FDE"/>
    <w:rsid w:val="00A7129C"/>
    <w:rsid w:val="00A72334"/>
    <w:rsid w:val="00A72CD3"/>
    <w:rsid w:val="00A73418"/>
    <w:rsid w:val="00A73714"/>
    <w:rsid w:val="00A8161D"/>
    <w:rsid w:val="00A81CD3"/>
    <w:rsid w:val="00A824D8"/>
    <w:rsid w:val="00A83CDC"/>
    <w:rsid w:val="00A84235"/>
    <w:rsid w:val="00A84AFF"/>
    <w:rsid w:val="00A87DC8"/>
    <w:rsid w:val="00A903A3"/>
    <w:rsid w:val="00A9047B"/>
    <w:rsid w:val="00A9090F"/>
    <w:rsid w:val="00A91F4A"/>
    <w:rsid w:val="00A92691"/>
    <w:rsid w:val="00A92AAF"/>
    <w:rsid w:val="00A944BE"/>
    <w:rsid w:val="00A94FFE"/>
    <w:rsid w:val="00A95983"/>
    <w:rsid w:val="00AA0F94"/>
    <w:rsid w:val="00AA1041"/>
    <w:rsid w:val="00AA2E2B"/>
    <w:rsid w:val="00AA39D4"/>
    <w:rsid w:val="00AA42A1"/>
    <w:rsid w:val="00AA6C4C"/>
    <w:rsid w:val="00AA7D37"/>
    <w:rsid w:val="00AB1E44"/>
    <w:rsid w:val="00AB3A4F"/>
    <w:rsid w:val="00AB3DD2"/>
    <w:rsid w:val="00AB4CD0"/>
    <w:rsid w:val="00AB65D6"/>
    <w:rsid w:val="00AB6C76"/>
    <w:rsid w:val="00AB7235"/>
    <w:rsid w:val="00AC01E5"/>
    <w:rsid w:val="00AC1DB5"/>
    <w:rsid w:val="00AC4FF5"/>
    <w:rsid w:val="00AC6B61"/>
    <w:rsid w:val="00AC6BE8"/>
    <w:rsid w:val="00AD1EE1"/>
    <w:rsid w:val="00AD2473"/>
    <w:rsid w:val="00AD3304"/>
    <w:rsid w:val="00AD3934"/>
    <w:rsid w:val="00AD4FDF"/>
    <w:rsid w:val="00AD5861"/>
    <w:rsid w:val="00AD59D3"/>
    <w:rsid w:val="00AD6848"/>
    <w:rsid w:val="00AE2C02"/>
    <w:rsid w:val="00AE3DDC"/>
    <w:rsid w:val="00AE7E50"/>
    <w:rsid w:val="00AE7F3D"/>
    <w:rsid w:val="00AF0899"/>
    <w:rsid w:val="00AF15BA"/>
    <w:rsid w:val="00AF1A81"/>
    <w:rsid w:val="00AF2906"/>
    <w:rsid w:val="00AF34D9"/>
    <w:rsid w:val="00AF4752"/>
    <w:rsid w:val="00AF59CB"/>
    <w:rsid w:val="00AF76F9"/>
    <w:rsid w:val="00AF7862"/>
    <w:rsid w:val="00AF7FB9"/>
    <w:rsid w:val="00B00472"/>
    <w:rsid w:val="00B00BE8"/>
    <w:rsid w:val="00B00CFD"/>
    <w:rsid w:val="00B02AE9"/>
    <w:rsid w:val="00B02B2E"/>
    <w:rsid w:val="00B02E6D"/>
    <w:rsid w:val="00B03D08"/>
    <w:rsid w:val="00B04003"/>
    <w:rsid w:val="00B0446A"/>
    <w:rsid w:val="00B04B48"/>
    <w:rsid w:val="00B04E7D"/>
    <w:rsid w:val="00B0660E"/>
    <w:rsid w:val="00B06F16"/>
    <w:rsid w:val="00B06F7A"/>
    <w:rsid w:val="00B10670"/>
    <w:rsid w:val="00B11A02"/>
    <w:rsid w:val="00B12545"/>
    <w:rsid w:val="00B12A90"/>
    <w:rsid w:val="00B15A91"/>
    <w:rsid w:val="00B1635F"/>
    <w:rsid w:val="00B206A0"/>
    <w:rsid w:val="00B20F93"/>
    <w:rsid w:val="00B21789"/>
    <w:rsid w:val="00B23AD1"/>
    <w:rsid w:val="00B24AE7"/>
    <w:rsid w:val="00B2638F"/>
    <w:rsid w:val="00B264CC"/>
    <w:rsid w:val="00B304BD"/>
    <w:rsid w:val="00B3177C"/>
    <w:rsid w:val="00B33CC8"/>
    <w:rsid w:val="00B34B7C"/>
    <w:rsid w:val="00B355E5"/>
    <w:rsid w:val="00B361B9"/>
    <w:rsid w:val="00B3655E"/>
    <w:rsid w:val="00B37F9D"/>
    <w:rsid w:val="00B40A59"/>
    <w:rsid w:val="00B40F1A"/>
    <w:rsid w:val="00B42810"/>
    <w:rsid w:val="00B42A17"/>
    <w:rsid w:val="00B43452"/>
    <w:rsid w:val="00B43EB5"/>
    <w:rsid w:val="00B452B6"/>
    <w:rsid w:val="00B46505"/>
    <w:rsid w:val="00B47098"/>
    <w:rsid w:val="00B47FA0"/>
    <w:rsid w:val="00B50713"/>
    <w:rsid w:val="00B50CCE"/>
    <w:rsid w:val="00B51DD9"/>
    <w:rsid w:val="00B51EF7"/>
    <w:rsid w:val="00B52171"/>
    <w:rsid w:val="00B52584"/>
    <w:rsid w:val="00B547E7"/>
    <w:rsid w:val="00B54F10"/>
    <w:rsid w:val="00B5558E"/>
    <w:rsid w:val="00B5652E"/>
    <w:rsid w:val="00B56559"/>
    <w:rsid w:val="00B603B6"/>
    <w:rsid w:val="00B61014"/>
    <w:rsid w:val="00B61C3D"/>
    <w:rsid w:val="00B63E22"/>
    <w:rsid w:val="00B64FBF"/>
    <w:rsid w:val="00B66C43"/>
    <w:rsid w:val="00B66DA0"/>
    <w:rsid w:val="00B67BFA"/>
    <w:rsid w:val="00B67E71"/>
    <w:rsid w:val="00B70142"/>
    <w:rsid w:val="00B752EA"/>
    <w:rsid w:val="00B76BE9"/>
    <w:rsid w:val="00B80551"/>
    <w:rsid w:val="00B8217E"/>
    <w:rsid w:val="00B82EA5"/>
    <w:rsid w:val="00B82F6B"/>
    <w:rsid w:val="00B82F9A"/>
    <w:rsid w:val="00B832EE"/>
    <w:rsid w:val="00B86F75"/>
    <w:rsid w:val="00B924B3"/>
    <w:rsid w:val="00B925F8"/>
    <w:rsid w:val="00B945FF"/>
    <w:rsid w:val="00B94787"/>
    <w:rsid w:val="00BA06AA"/>
    <w:rsid w:val="00BA0AA5"/>
    <w:rsid w:val="00BA3773"/>
    <w:rsid w:val="00BA37BF"/>
    <w:rsid w:val="00BA5B05"/>
    <w:rsid w:val="00BA61C0"/>
    <w:rsid w:val="00BA7259"/>
    <w:rsid w:val="00BA794C"/>
    <w:rsid w:val="00BA7D69"/>
    <w:rsid w:val="00BB01D2"/>
    <w:rsid w:val="00BB086D"/>
    <w:rsid w:val="00BB2639"/>
    <w:rsid w:val="00BB295D"/>
    <w:rsid w:val="00BB5452"/>
    <w:rsid w:val="00BB57CD"/>
    <w:rsid w:val="00BB6BBC"/>
    <w:rsid w:val="00BC3830"/>
    <w:rsid w:val="00BC3890"/>
    <w:rsid w:val="00BC47B8"/>
    <w:rsid w:val="00BC601C"/>
    <w:rsid w:val="00BC744C"/>
    <w:rsid w:val="00BD033C"/>
    <w:rsid w:val="00BD049C"/>
    <w:rsid w:val="00BD155F"/>
    <w:rsid w:val="00BD1C7C"/>
    <w:rsid w:val="00BD32E0"/>
    <w:rsid w:val="00BD626F"/>
    <w:rsid w:val="00BD7E21"/>
    <w:rsid w:val="00BE0DCC"/>
    <w:rsid w:val="00BE16D3"/>
    <w:rsid w:val="00BE2E54"/>
    <w:rsid w:val="00BE399C"/>
    <w:rsid w:val="00BE4807"/>
    <w:rsid w:val="00BE4BE8"/>
    <w:rsid w:val="00BE5205"/>
    <w:rsid w:val="00BE593D"/>
    <w:rsid w:val="00BE6171"/>
    <w:rsid w:val="00BE669D"/>
    <w:rsid w:val="00BF23E2"/>
    <w:rsid w:val="00BF2417"/>
    <w:rsid w:val="00BF25DF"/>
    <w:rsid w:val="00BF3486"/>
    <w:rsid w:val="00BF539D"/>
    <w:rsid w:val="00BF6894"/>
    <w:rsid w:val="00BF78CB"/>
    <w:rsid w:val="00C008AE"/>
    <w:rsid w:val="00C03386"/>
    <w:rsid w:val="00C04019"/>
    <w:rsid w:val="00C04A14"/>
    <w:rsid w:val="00C04EEC"/>
    <w:rsid w:val="00C0677D"/>
    <w:rsid w:val="00C06F33"/>
    <w:rsid w:val="00C07F4A"/>
    <w:rsid w:val="00C10883"/>
    <w:rsid w:val="00C12457"/>
    <w:rsid w:val="00C15212"/>
    <w:rsid w:val="00C16658"/>
    <w:rsid w:val="00C16AAF"/>
    <w:rsid w:val="00C21463"/>
    <w:rsid w:val="00C21C22"/>
    <w:rsid w:val="00C22540"/>
    <w:rsid w:val="00C22D2C"/>
    <w:rsid w:val="00C24D1A"/>
    <w:rsid w:val="00C25A10"/>
    <w:rsid w:val="00C279CE"/>
    <w:rsid w:val="00C30696"/>
    <w:rsid w:val="00C309FA"/>
    <w:rsid w:val="00C32117"/>
    <w:rsid w:val="00C3420E"/>
    <w:rsid w:val="00C357F5"/>
    <w:rsid w:val="00C3609B"/>
    <w:rsid w:val="00C360BA"/>
    <w:rsid w:val="00C3667E"/>
    <w:rsid w:val="00C3693E"/>
    <w:rsid w:val="00C377EF"/>
    <w:rsid w:val="00C3784B"/>
    <w:rsid w:val="00C4111D"/>
    <w:rsid w:val="00C41681"/>
    <w:rsid w:val="00C42BCF"/>
    <w:rsid w:val="00C44C8E"/>
    <w:rsid w:val="00C46568"/>
    <w:rsid w:val="00C5061B"/>
    <w:rsid w:val="00C50FAC"/>
    <w:rsid w:val="00C51A89"/>
    <w:rsid w:val="00C51ADC"/>
    <w:rsid w:val="00C53374"/>
    <w:rsid w:val="00C54101"/>
    <w:rsid w:val="00C545B4"/>
    <w:rsid w:val="00C54FFC"/>
    <w:rsid w:val="00C55BFF"/>
    <w:rsid w:val="00C576B4"/>
    <w:rsid w:val="00C62A57"/>
    <w:rsid w:val="00C62B70"/>
    <w:rsid w:val="00C62D8D"/>
    <w:rsid w:val="00C63506"/>
    <w:rsid w:val="00C66916"/>
    <w:rsid w:val="00C669E6"/>
    <w:rsid w:val="00C70B59"/>
    <w:rsid w:val="00C731C6"/>
    <w:rsid w:val="00C7647A"/>
    <w:rsid w:val="00C81E7F"/>
    <w:rsid w:val="00C82FD5"/>
    <w:rsid w:val="00C830AC"/>
    <w:rsid w:val="00C83465"/>
    <w:rsid w:val="00C83E98"/>
    <w:rsid w:val="00C847B9"/>
    <w:rsid w:val="00C84847"/>
    <w:rsid w:val="00C84CF9"/>
    <w:rsid w:val="00C84F06"/>
    <w:rsid w:val="00C85D63"/>
    <w:rsid w:val="00C86561"/>
    <w:rsid w:val="00C87849"/>
    <w:rsid w:val="00C91536"/>
    <w:rsid w:val="00C92258"/>
    <w:rsid w:val="00C92A55"/>
    <w:rsid w:val="00C92B82"/>
    <w:rsid w:val="00C936A9"/>
    <w:rsid w:val="00C93F59"/>
    <w:rsid w:val="00C95679"/>
    <w:rsid w:val="00C9577F"/>
    <w:rsid w:val="00C96EDA"/>
    <w:rsid w:val="00CA16BF"/>
    <w:rsid w:val="00CA2019"/>
    <w:rsid w:val="00CA2C19"/>
    <w:rsid w:val="00CA2C8B"/>
    <w:rsid w:val="00CA4C04"/>
    <w:rsid w:val="00CA609D"/>
    <w:rsid w:val="00CA6E32"/>
    <w:rsid w:val="00CA73D7"/>
    <w:rsid w:val="00CB1FD1"/>
    <w:rsid w:val="00CB3131"/>
    <w:rsid w:val="00CB3529"/>
    <w:rsid w:val="00CB4E7C"/>
    <w:rsid w:val="00CB5418"/>
    <w:rsid w:val="00CB610D"/>
    <w:rsid w:val="00CB6F0F"/>
    <w:rsid w:val="00CB7574"/>
    <w:rsid w:val="00CB7D88"/>
    <w:rsid w:val="00CC2E37"/>
    <w:rsid w:val="00CC4866"/>
    <w:rsid w:val="00CC55DB"/>
    <w:rsid w:val="00CC710B"/>
    <w:rsid w:val="00CC793F"/>
    <w:rsid w:val="00CD0594"/>
    <w:rsid w:val="00CD14AC"/>
    <w:rsid w:val="00CD14F7"/>
    <w:rsid w:val="00CD3EC0"/>
    <w:rsid w:val="00CD5225"/>
    <w:rsid w:val="00CD5A89"/>
    <w:rsid w:val="00CE021F"/>
    <w:rsid w:val="00CE0C30"/>
    <w:rsid w:val="00CE2863"/>
    <w:rsid w:val="00CE5AA7"/>
    <w:rsid w:val="00CE7000"/>
    <w:rsid w:val="00CF0E4D"/>
    <w:rsid w:val="00CF11BD"/>
    <w:rsid w:val="00CF2F1D"/>
    <w:rsid w:val="00CF3014"/>
    <w:rsid w:val="00CF4823"/>
    <w:rsid w:val="00CF4ECF"/>
    <w:rsid w:val="00CF5C1C"/>
    <w:rsid w:val="00D01708"/>
    <w:rsid w:val="00D02138"/>
    <w:rsid w:val="00D023DF"/>
    <w:rsid w:val="00D0371C"/>
    <w:rsid w:val="00D03E25"/>
    <w:rsid w:val="00D04996"/>
    <w:rsid w:val="00D05DCF"/>
    <w:rsid w:val="00D05EB2"/>
    <w:rsid w:val="00D0774D"/>
    <w:rsid w:val="00D1236B"/>
    <w:rsid w:val="00D1672D"/>
    <w:rsid w:val="00D16A82"/>
    <w:rsid w:val="00D170BA"/>
    <w:rsid w:val="00D20A5B"/>
    <w:rsid w:val="00D23F9B"/>
    <w:rsid w:val="00D252C6"/>
    <w:rsid w:val="00D26E92"/>
    <w:rsid w:val="00D30048"/>
    <w:rsid w:val="00D30462"/>
    <w:rsid w:val="00D30D92"/>
    <w:rsid w:val="00D31821"/>
    <w:rsid w:val="00D3509E"/>
    <w:rsid w:val="00D35AB1"/>
    <w:rsid w:val="00D360D8"/>
    <w:rsid w:val="00D37ABA"/>
    <w:rsid w:val="00D37B6D"/>
    <w:rsid w:val="00D41E75"/>
    <w:rsid w:val="00D44005"/>
    <w:rsid w:val="00D441D1"/>
    <w:rsid w:val="00D4498F"/>
    <w:rsid w:val="00D560A2"/>
    <w:rsid w:val="00D576D6"/>
    <w:rsid w:val="00D605E0"/>
    <w:rsid w:val="00D60956"/>
    <w:rsid w:val="00D61128"/>
    <w:rsid w:val="00D62AE9"/>
    <w:rsid w:val="00D63399"/>
    <w:rsid w:val="00D64166"/>
    <w:rsid w:val="00D662FF"/>
    <w:rsid w:val="00D667A1"/>
    <w:rsid w:val="00D67CE0"/>
    <w:rsid w:val="00D67ECE"/>
    <w:rsid w:val="00D72493"/>
    <w:rsid w:val="00D72D21"/>
    <w:rsid w:val="00D7422E"/>
    <w:rsid w:val="00D74532"/>
    <w:rsid w:val="00D75AE2"/>
    <w:rsid w:val="00D7663E"/>
    <w:rsid w:val="00D767F9"/>
    <w:rsid w:val="00D77AF8"/>
    <w:rsid w:val="00D820CC"/>
    <w:rsid w:val="00D82EB7"/>
    <w:rsid w:val="00D82F57"/>
    <w:rsid w:val="00D83DCF"/>
    <w:rsid w:val="00D8511A"/>
    <w:rsid w:val="00D855BC"/>
    <w:rsid w:val="00D87DDF"/>
    <w:rsid w:val="00D905FD"/>
    <w:rsid w:val="00D9291F"/>
    <w:rsid w:val="00DA1116"/>
    <w:rsid w:val="00DA3571"/>
    <w:rsid w:val="00DA3C31"/>
    <w:rsid w:val="00DA3CBC"/>
    <w:rsid w:val="00DB093B"/>
    <w:rsid w:val="00DB22A8"/>
    <w:rsid w:val="00DB2721"/>
    <w:rsid w:val="00DB3330"/>
    <w:rsid w:val="00DB4014"/>
    <w:rsid w:val="00DB48A8"/>
    <w:rsid w:val="00DB5DA5"/>
    <w:rsid w:val="00DB6BAA"/>
    <w:rsid w:val="00DC07DC"/>
    <w:rsid w:val="00DC0992"/>
    <w:rsid w:val="00DC0CD7"/>
    <w:rsid w:val="00DC1585"/>
    <w:rsid w:val="00DC36D4"/>
    <w:rsid w:val="00DC42D0"/>
    <w:rsid w:val="00DC4454"/>
    <w:rsid w:val="00DC4626"/>
    <w:rsid w:val="00DC4B12"/>
    <w:rsid w:val="00DC557D"/>
    <w:rsid w:val="00DC721E"/>
    <w:rsid w:val="00DC7A23"/>
    <w:rsid w:val="00DD07BA"/>
    <w:rsid w:val="00DD0B62"/>
    <w:rsid w:val="00DD0E8A"/>
    <w:rsid w:val="00DD2139"/>
    <w:rsid w:val="00DD2CC5"/>
    <w:rsid w:val="00DD3B87"/>
    <w:rsid w:val="00DD525B"/>
    <w:rsid w:val="00DD6B7C"/>
    <w:rsid w:val="00DD766B"/>
    <w:rsid w:val="00DD7878"/>
    <w:rsid w:val="00DE0F07"/>
    <w:rsid w:val="00DE0F6D"/>
    <w:rsid w:val="00DE1ED7"/>
    <w:rsid w:val="00DE28DB"/>
    <w:rsid w:val="00DE57C9"/>
    <w:rsid w:val="00DE5B3B"/>
    <w:rsid w:val="00DE625A"/>
    <w:rsid w:val="00DF1C85"/>
    <w:rsid w:val="00DF26B0"/>
    <w:rsid w:val="00DF29CA"/>
    <w:rsid w:val="00DF34C4"/>
    <w:rsid w:val="00DF4213"/>
    <w:rsid w:val="00DF654D"/>
    <w:rsid w:val="00DF7EB9"/>
    <w:rsid w:val="00E02EE0"/>
    <w:rsid w:val="00E04326"/>
    <w:rsid w:val="00E06037"/>
    <w:rsid w:val="00E063F8"/>
    <w:rsid w:val="00E067CC"/>
    <w:rsid w:val="00E0743D"/>
    <w:rsid w:val="00E07C61"/>
    <w:rsid w:val="00E1202A"/>
    <w:rsid w:val="00E12150"/>
    <w:rsid w:val="00E17BE6"/>
    <w:rsid w:val="00E20563"/>
    <w:rsid w:val="00E20FBC"/>
    <w:rsid w:val="00E2153E"/>
    <w:rsid w:val="00E234BC"/>
    <w:rsid w:val="00E27371"/>
    <w:rsid w:val="00E27C09"/>
    <w:rsid w:val="00E31670"/>
    <w:rsid w:val="00E31B07"/>
    <w:rsid w:val="00E3227C"/>
    <w:rsid w:val="00E3590A"/>
    <w:rsid w:val="00E369BC"/>
    <w:rsid w:val="00E370B3"/>
    <w:rsid w:val="00E37D77"/>
    <w:rsid w:val="00E4049D"/>
    <w:rsid w:val="00E40C34"/>
    <w:rsid w:val="00E42DB7"/>
    <w:rsid w:val="00E43F48"/>
    <w:rsid w:val="00E441BC"/>
    <w:rsid w:val="00E44F83"/>
    <w:rsid w:val="00E450AB"/>
    <w:rsid w:val="00E4640B"/>
    <w:rsid w:val="00E47BAF"/>
    <w:rsid w:val="00E50D46"/>
    <w:rsid w:val="00E540A2"/>
    <w:rsid w:val="00E544F1"/>
    <w:rsid w:val="00E56A39"/>
    <w:rsid w:val="00E56B99"/>
    <w:rsid w:val="00E62781"/>
    <w:rsid w:val="00E62F5E"/>
    <w:rsid w:val="00E63911"/>
    <w:rsid w:val="00E63F1B"/>
    <w:rsid w:val="00E64798"/>
    <w:rsid w:val="00E6570E"/>
    <w:rsid w:val="00E672A4"/>
    <w:rsid w:val="00E6736D"/>
    <w:rsid w:val="00E70F07"/>
    <w:rsid w:val="00E713EC"/>
    <w:rsid w:val="00E746C1"/>
    <w:rsid w:val="00E7470E"/>
    <w:rsid w:val="00E757AF"/>
    <w:rsid w:val="00E772C8"/>
    <w:rsid w:val="00E80E78"/>
    <w:rsid w:val="00E815CD"/>
    <w:rsid w:val="00E85710"/>
    <w:rsid w:val="00E90048"/>
    <w:rsid w:val="00E90588"/>
    <w:rsid w:val="00E90A19"/>
    <w:rsid w:val="00E90C71"/>
    <w:rsid w:val="00E90DBE"/>
    <w:rsid w:val="00E913F9"/>
    <w:rsid w:val="00E915E4"/>
    <w:rsid w:val="00E916C6"/>
    <w:rsid w:val="00E92558"/>
    <w:rsid w:val="00E9338A"/>
    <w:rsid w:val="00E93B6A"/>
    <w:rsid w:val="00E95E16"/>
    <w:rsid w:val="00E965A2"/>
    <w:rsid w:val="00EA0F92"/>
    <w:rsid w:val="00EA1146"/>
    <w:rsid w:val="00EA2D43"/>
    <w:rsid w:val="00EA32C7"/>
    <w:rsid w:val="00EA46F7"/>
    <w:rsid w:val="00EA472D"/>
    <w:rsid w:val="00EA51CF"/>
    <w:rsid w:val="00EA6549"/>
    <w:rsid w:val="00EA7B06"/>
    <w:rsid w:val="00EB188F"/>
    <w:rsid w:val="00EB1949"/>
    <w:rsid w:val="00EB256A"/>
    <w:rsid w:val="00EB2649"/>
    <w:rsid w:val="00EB2C5C"/>
    <w:rsid w:val="00EB3037"/>
    <w:rsid w:val="00EB4A67"/>
    <w:rsid w:val="00EB6026"/>
    <w:rsid w:val="00EB685C"/>
    <w:rsid w:val="00EB6DFF"/>
    <w:rsid w:val="00EC33F1"/>
    <w:rsid w:val="00EC3EF4"/>
    <w:rsid w:val="00EC445C"/>
    <w:rsid w:val="00EC6BC3"/>
    <w:rsid w:val="00ED0833"/>
    <w:rsid w:val="00ED1A64"/>
    <w:rsid w:val="00ED5FED"/>
    <w:rsid w:val="00ED61E1"/>
    <w:rsid w:val="00EE2637"/>
    <w:rsid w:val="00EE484E"/>
    <w:rsid w:val="00EE5410"/>
    <w:rsid w:val="00EE6723"/>
    <w:rsid w:val="00EE7795"/>
    <w:rsid w:val="00EF049D"/>
    <w:rsid w:val="00EF0A54"/>
    <w:rsid w:val="00EF191E"/>
    <w:rsid w:val="00EF4FE1"/>
    <w:rsid w:val="00F01EE1"/>
    <w:rsid w:val="00F01F94"/>
    <w:rsid w:val="00F0321A"/>
    <w:rsid w:val="00F0469F"/>
    <w:rsid w:val="00F06BC3"/>
    <w:rsid w:val="00F10333"/>
    <w:rsid w:val="00F10805"/>
    <w:rsid w:val="00F12EC1"/>
    <w:rsid w:val="00F137C2"/>
    <w:rsid w:val="00F144B6"/>
    <w:rsid w:val="00F146AF"/>
    <w:rsid w:val="00F16CC8"/>
    <w:rsid w:val="00F17898"/>
    <w:rsid w:val="00F20015"/>
    <w:rsid w:val="00F24366"/>
    <w:rsid w:val="00F2461A"/>
    <w:rsid w:val="00F2609C"/>
    <w:rsid w:val="00F26172"/>
    <w:rsid w:val="00F2651F"/>
    <w:rsid w:val="00F27029"/>
    <w:rsid w:val="00F3054B"/>
    <w:rsid w:val="00F33391"/>
    <w:rsid w:val="00F36252"/>
    <w:rsid w:val="00F36850"/>
    <w:rsid w:val="00F403DA"/>
    <w:rsid w:val="00F40666"/>
    <w:rsid w:val="00F42455"/>
    <w:rsid w:val="00F45D87"/>
    <w:rsid w:val="00F47AE9"/>
    <w:rsid w:val="00F529F2"/>
    <w:rsid w:val="00F52A00"/>
    <w:rsid w:val="00F558FB"/>
    <w:rsid w:val="00F5595E"/>
    <w:rsid w:val="00F55DA6"/>
    <w:rsid w:val="00F60007"/>
    <w:rsid w:val="00F62525"/>
    <w:rsid w:val="00F63D6A"/>
    <w:rsid w:val="00F6489B"/>
    <w:rsid w:val="00F65067"/>
    <w:rsid w:val="00F6582D"/>
    <w:rsid w:val="00F67467"/>
    <w:rsid w:val="00F704CF"/>
    <w:rsid w:val="00F706AC"/>
    <w:rsid w:val="00F7096D"/>
    <w:rsid w:val="00F713CF"/>
    <w:rsid w:val="00F71ABC"/>
    <w:rsid w:val="00F729FF"/>
    <w:rsid w:val="00F72AFF"/>
    <w:rsid w:val="00F72BD1"/>
    <w:rsid w:val="00F72C10"/>
    <w:rsid w:val="00F7351E"/>
    <w:rsid w:val="00F738AE"/>
    <w:rsid w:val="00F754E3"/>
    <w:rsid w:val="00F760C0"/>
    <w:rsid w:val="00F76D76"/>
    <w:rsid w:val="00F77829"/>
    <w:rsid w:val="00F77976"/>
    <w:rsid w:val="00F80D88"/>
    <w:rsid w:val="00F8161C"/>
    <w:rsid w:val="00F81733"/>
    <w:rsid w:val="00F849B3"/>
    <w:rsid w:val="00F86460"/>
    <w:rsid w:val="00F87A50"/>
    <w:rsid w:val="00F905FC"/>
    <w:rsid w:val="00F91368"/>
    <w:rsid w:val="00F91AF5"/>
    <w:rsid w:val="00F91B57"/>
    <w:rsid w:val="00F92FC2"/>
    <w:rsid w:val="00F9480E"/>
    <w:rsid w:val="00F95A06"/>
    <w:rsid w:val="00FA0659"/>
    <w:rsid w:val="00FA1DA5"/>
    <w:rsid w:val="00FA25AA"/>
    <w:rsid w:val="00FA2958"/>
    <w:rsid w:val="00FA2CE4"/>
    <w:rsid w:val="00FA338E"/>
    <w:rsid w:val="00FA33B1"/>
    <w:rsid w:val="00FA3859"/>
    <w:rsid w:val="00FA3B70"/>
    <w:rsid w:val="00FA440C"/>
    <w:rsid w:val="00FA5C06"/>
    <w:rsid w:val="00FA63D1"/>
    <w:rsid w:val="00FA65FC"/>
    <w:rsid w:val="00FA735D"/>
    <w:rsid w:val="00FB01B2"/>
    <w:rsid w:val="00FB138C"/>
    <w:rsid w:val="00FB14D9"/>
    <w:rsid w:val="00FB1E81"/>
    <w:rsid w:val="00FB56C7"/>
    <w:rsid w:val="00FB5CBC"/>
    <w:rsid w:val="00FB610A"/>
    <w:rsid w:val="00FC1DD6"/>
    <w:rsid w:val="00FC2613"/>
    <w:rsid w:val="00FC267F"/>
    <w:rsid w:val="00FC45C3"/>
    <w:rsid w:val="00FC4F1F"/>
    <w:rsid w:val="00FC4F67"/>
    <w:rsid w:val="00FC51CF"/>
    <w:rsid w:val="00FC536C"/>
    <w:rsid w:val="00FC6A0C"/>
    <w:rsid w:val="00FD15DD"/>
    <w:rsid w:val="00FD1D20"/>
    <w:rsid w:val="00FD38FB"/>
    <w:rsid w:val="00FD446B"/>
    <w:rsid w:val="00FD4F17"/>
    <w:rsid w:val="00FD53C2"/>
    <w:rsid w:val="00FE41A4"/>
    <w:rsid w:val="00FE55A7"/>
    <w:rsid w:val="00FE61B6"/>
    <w:rsid w:val="00FE6F5C"/>
    <w:rsid w:val="00FE735C"/>
    <w:rsid w:val="00FF0517"/>
    <w:rsid w:val="00FF0EEB"/>
    <w:rsid w:val="00FF161F"/>
    <w:rsid w:val="00FF18C6"/>
    <w:rsid w:val="00FF22E1"/>
    <w:rsid w:val="00FF23C9"/>
    <w:rsid w:val="00FF3261"/>
    <w:rsid w:val="00FF3947"/>
    <w:rsid w:val="00FF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05B1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05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05B1"/>
    <w:rPr>
      <w:rFonts w:ascii="Tahoma" w:eastAsia="Calibri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90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ttv.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CC266-CA4C-4CE8-B37B-653FF047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Gahlau</dc:creator>
  <cp:lastModifiedBy>Christoph Gahlau</cp:lastModifiedBy>
  <cp:revision>2</cp:revision>
  <dcterms:created xsi:type="dcterms:W3CDTF">2014-01-29T11:26:00Z</dcterms:created>
  <dcterms:modified xsi:type="dcterms:W3CDTF">2014-02-02T17:27:00Z</dcterms:modified>
</cp:coreProperties>
</file>